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4B40" w14:textId="77777777" w:rsidR="008361F2" w:rsidRDefault="008361F2" w:rsidP="0083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родителей </w:t>
      </w:r>
    </w:p>
    <w:p w14:paraId="43FB36F1" w14:textId="76B122F0" w:rsidR="008361F2" w:rsidRDefault="008361F2" w:rsidP="0083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правильного питания детей»</w:t>
      </w:r>
    </w:p>
    <w:p w14:paraId="5A0D3B3C" w14:textId="49CDB54E" w:rsidR="008361F2" w:rsidRPr="008361F2" w:rsidRDefault="008361F2" w:rsidP="008361F2">
      <w:pPr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8361F2">
        <w:rPr>
          <w:rFonts w:ascii="Times New Roman" w:hAnsi="Times New Roman" w:cs="Times New Roman"/>
          <w:b/>
          <w:iCs/>
          <w:sz w:val="24"/>
          <w:szCs w:val="24"/>
        </w:rPr>
        <w:t>Опрошено родителей 43</w:t>
      </w:r>
    </w:p>
    <w:p w14:paraId="48A650FA" w14:textId="77777777" w:rsidR="008361F2" w:rsidRPr="003E2D90" w:rsidRDefault="008361F2" w:rsidP="008361F2">
      <w:pPr>
        <w:pStyle w:val="a3"/>
        <w:numPr>
          <w:ilvl w:val="0"/>
          <w:numId w:val="8"/>
        </w:numPr>
        <w:ind w:left="567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  <w:b/>
        </w:rPr>
        <w:t xml:space="preserve">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8): </w:t>
      </w:r>
    </w:p>
    <w:p w14:paraId="2F7D5B0B" w14:textId="76D31074" w:rsidR="008361F2" w:rsidRPr="003E2D90" w:rsidRDefault="008361F2" w:rsidP="008361F2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</w:rPr>
        <w:t xml:space="preserve">Наличие времени для организации правильного питания в </w:t>
      </w:r>
      <w:proofErr w:type="gramStart"/>
      <w:r w:rsidRPr="003E2D90">
        <w:rPr>
          <w:rFonts w:ascii="Times New Roman" w:hAnsi="Times New Roman" w:cs="Times New Roman"/>
        </w:rPr>
        <w:t xml:space="preserve">семье  </w:t>
      </w:r>
      <w:r w:rsidRPr="003E2D90">
        <w:rPr>
          <w:rFonts w:ascii="Times New Roman" w:hAnsi="Times New Roman" w:cs="Times New Roman"/>
        </w:rPr>
        <w:t>-</w:t>
      </w:r>
      <w:proofErr w:type="gramEnd"/>
      <w:r w:rsidRPr="003E2D90">
        <w:rPr>
          <w:rFonts w:ascii="Times New Roman" w:hAnsi="Times New Roman" w:cs="Times New Roman"/>
        </w:rPr>
        <w:t xml:space="preserve"> </w:t>
      </w:r>
      <w:r w:rsidRPr="003E2D90">
        <w:rPr>
          <w:rFonts w:ascii="Times New Roman" w:hAnsi="Times New Roman" w:cs="Times New Roman"/>
          <w:b/>
          <w:bCs/>
        </w:rPr>
        <w:t>12</w:t>
      </w:r>
    </w:p>
    <w:p w14:paraId="771A6EC3" w14:textId="29107E9A" w:rsidR="008361F2" w:rsidRPr="003E2D90" w:rsidRDefault="008361F2" w:rsidP="008361F2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</w:rPr>
        <w:t xml:space="preserve">Наличие достаточных средств для организации правильного </w:t>
      </w:r>
      <w:proofErr w:type="gramStart"/>
      <w:r w:rsidRPr="003E2D90">
        <w:rPr>
          <w:rFonts w:ascii="Times New Roman" w:hAnsi="Times New Roman" w:cs="Times New Roman"/>
        </w:rPr>
        <w:t xml:space="preserve">питания </w:t>
      </w:r>
      <w:r w:rsidRPr="003E2D90">
        <w:rPr>
          <w:rFonts w:ascii="Times New Roman" w:hAnsi="Times New Roman" w:cs="Times New Roman"/>
        </w:rPr>
        <w:t xml:space="preserve"> -</w:t>
      </w:r>
      <w:proofErr w:type="gramEnd"/>
      <w:r w:rsidRPr="003E2D90">
        <w:rPr>
          <w:rFonts w:ascii="Times New Roman" w:hAnsi="Times New Roman" w:cs="Times New Roman"/>
        </w:rPr>
        <w:t xml:space="preserve"> </w:t>
      </w:r>
      <w:r w:rsidRPr="003E2D90">
        <w:rPr>
          <w:rFonts w:ascii="Times New Roman" w:hAnsi="Times New Roman" w:cs="Times New Roman"/>
          <w:b/>
          <w:bCs/>
        </w:rPr>
        <w:t>7</w:t>
      </w:r>
    </w:p>
    <w:p w14:paraId="4C1830C4" w14:textId="7C654ACC" w:rsidR="008361F2" w:rsidRPr="003E2D90" w:rsidRDefault="008361F2" w:rsidP="008361F2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</w:rPr>
        <w:t>Наличие знаний у родителей об основах правильного питания в семье</w:t>
      </w:r>
      <w:r w:rsidRPr="003E2D90">
        <w:rPr>
          <w:rFonts w:ascii="Times New Roman" w:hAnsi="Times New Roman" w:cs="Times New Roman"/>
        </w:rPr>
        <w:t xml:space="preserve"> -</w:t>
      </w:r>
      <w:r w:rsidRPr="003E2D90">
        <w:rPr>
          <w:rFonts w:ascii="Times New Roman" w:hAnsi="Times New Roman" w:cs="Times New Roman"/>
          <w:b/>
          <w:bCs/>
        </w:rPr>
        <w:t>40</w:t>
      </w:r>
    </w:p>
    <w:p w14:paraId="5713A7D8" w14:textId="7E8E06A0" w:rsidR="008361F2" w:rsidRPr="003E2D90" w:rsidRDefault="008361F2" w:rsidP="008361F2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</w:rPr>
        <w:t xml:space="preserve">Сформированность традиций правильного питания в семье </w:t>
      </w:r>
      <w:r w:rsidRPr="003E2D90">
        <w:rPr>
          <w:rFonts w:ascii="Times New Roman" w:hAnsi="Times New Roman" w:cs="Times New Roman"/>
        </w:rPr>
        <w:t>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281ADEBD" w14:textId="38E8AF34" w:rsidR="008361F2" w:rsidRPr="003E2D90" w:rsidRDefault="008361F2" w:rsidP="008361F2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</w:rPr>
        <w:t>Кулинарные умения и желание готовить у родителей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29DFC743" w14:textId="06A6ABFC" w:rsidR="008361F2" w:rsidRPr="003E2D90" w:rsidRDefault="008361F2" w:rsidP="008361F2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</w:rPr>
        <w:t>Наличие знаний о правильном питании у самого ребенка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08EC1D93" w14:textId="01EDE3BE" w:rsidR="008361F2" w:rsidRPr="003E2D90" w:rsidRDefault="008361F2" w:rsidP="008361F2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</w:rPr>
        <w:t xml:space="preserve">Сформированность привычек в области питания у ребенка </w:t>
      </w:r>
      <w:r w:rsidRPr="003E2D90">
        <w:rPr>
          <w:rFonts w:ascii="Times New Roman" w:hAnsi="Times New Roman" w:cs="Times New Roman"/>
        </w:rPr>
        <w:t xml:space="preserve">- </w:t>
      </w:r>
      <w:r w:rsidRPr="003E2D90">
        <w:rPr>
          <w:rFonts w:ascii="Times New Roman" w:hAnsi="Times New Roman" w:cs="Times New Roman"/>
          <w:b/>
          <w:bCs/>
        </w:rPr>
        <w:t>39</w:t>
      </w:r>
    </w:p>
    <w:p w14:paraId="653747C6" w14:textId="1E4697D0" w:rsidR="008361F2" w:rsidRPr="003E2D90" w:rsidRDefault="008361F2" w:rsidP="008361F2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</w:rPr>
        <w:t>Понимание взрослыми важности и значимости правильного питания для здоровья ребенка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14C959B0" w14:textId="77777777" w:rsidR="008361F2" w:rsidRPr="003E2D90" w:rsidRDefault="008361F2" w:rsidP="008361F2">
      <w:pPr>
        <w:pStyle w:val="a3"/>
        <w:ind w:left="993"/>
        <w:rPr>
          <w:rFonts w:ascii="Times New Roman" w:hAnsi="Times New Roman" w:cs="Times New Roman"/>
          <w:b/>
        </w:rPr>
      </w:pPr>
    </w:p>
    <w:p w14:paraId="0B8277DA" w14:textId="77777777" w:rsidR="008361F2" w:rsidRPr="003E2D90" w:rsidRDefault="008361F2" w:rsidP="008361F2">
      <w:pPr>
        <w:pStyle w:val="a3"/>
        <w:numPr>
          <w:ilvl w:val="0"/>
          <w:numId w:val="8"/>
        </w:numPr>
        <w:ind w:left="567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  <w:b/>
        </w:rPr>
        <w:t xml:space="preserve">Какие проблемы, связанные с питанием ребенка, у Вас возникают? </w:t>
      </w:r>
    </w:p>
    <w:p w14:paraId="273CA18A" w14:textId="15DD51D9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Нехватка времени для приготовления пищи дома </w:t>
      </w:r>
      <w:r w:rsidRPr="003E2D90">
        <w:rPr>
          <w:rFonts w:ascii="Times New Roman" w:hAnsi="Times New Roman" w:cs="Times New Roman"/>
          <w:b/>
          <w:bCs/>
        </w:rPr>
        <w:t>-1</w:t>
      </w:r>
    </w:p>
    <w:p w14:paraId="5C0DFF93" w14:textId="18CA868D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Недостаток знаний о том, каким должно быть питание ребенка </w:t>
      </w:r>
      <w:r w:rsidRPr="003E2D90">
        <w:rPr>
          <w:rFonts w:ascii="Times New Roman" w:hAnsi="Times New Roman" w:cs="Times New Roman"/>
          <w:b/>
          <w:bCs/>
        </w:rPr>
        <w:t>-0</w:t>
      </w:r>
    </w:p>
    <w:p w14:paraId="20129F71" w14:textId="5650D5DE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Нет условий для того, чтобы контролировать питание ребенка в течение дня </w:t>
      </w:r>
      <w:r w:rsidRPr="003E2D90">
        <w:rPr>
          <w:rFonts w:ascii="Times New Roman" w:hAnsi="Times New Roman" w:cs="Times New Roman"/>
          <w:b/>
          <w:bCs/>
        </w:rPr>
        <w:t>-0</w:t>
      </w:r>
    </w:p>
    <w:p w14:paraId="057B8141" w14:textId="306E9732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Недостаточно средств для того, чтобы обеспечить рациональное питание ребенка </w:t>
      </w:r>
      <w:r w:rsidRPr="003E2D90">
        <w:rPr>
          <w:rFonts w:ascii="Times New Roman" w:hAnsi="Times New Roman" w:cs="Times New Roman"/>
        </w:rPr>
        <w:t>-</w:t>
      </w:r>
      <w:r w:rsidRPr="003E2D90">
        <w:rPr>
          <w:rFonts w:ascii="Times New Roman" w:hAnsi="Times New Roman" w:cs="Times New Roman"/>
          <w:b/>
          <w:bCs/>
        </w:rPr>
        <w:t>2</w:t>
      </w:r>
    </w:p>
    <w:p w14:paraId="6E1A4DDD" w14:textId="4B3B05C2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Невозможность организовать регулярное питание ребенка в течение дня </w:t>
      </w:r>
      <w:r w:rsidRPr="003E2D90">
        <w:rPr>
          <w:rFonts w:ascii="Times New Roman" w:hAnsi="Times New Roman" w:cs="Times New Roman"/>
          <w:b/>
          <w:bCs/>
        </w:rPr>
        <w:t>-0</w:t>
      </w:r>
    </w:p>
    <w:p w14:paraId="0229FA6B" w14:textId="35C2820B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  <w:r w:rsidRPr="003E2D90">
        <w:rPr>
          <w:rFonts w:ascii="Times New Roman" w:hAnsi="Times New Roman" w:cs="Times New Roman"/>
        </w:rPr>
        <w:tab/>
      </w:r>
    </w:p>
    <w:p w14:paraId="1F789A56" w14:textId="6F59DFA5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Ребенок не соблюдает режим питания - ест тогда, когда захочет, ест менее 3 раз в день, заменяет основные приемы пищи перекусами </w:t>
      </w:r>
      <w:r w:rsidRPr="003E2D90">
        <w:rPr>
          <w:rFonts w:ascii="Times New Roman" w:hAnsi="Times New Roman" w:cs="Times New Roman"/>
          <w:b/>
          <w:bCs/>
        </w:rPr>
        <w:t>-7</w:t>
      </w:r>
    </w:p>
    <w:p w14:paraId="70C5A950" w14:textId="363A8CC8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Ребенок не умеет вести себя за столом </w:t>
      </w:r>
      <w:r w:rsidRPr="003E2D90">
        <w:rPr>
          <w:rFonts w:ascii="Times New Roman" w:hAnsi="Times New Roman" w:cs="Times New Roman"/>
          <w:b/>
          <w:bCs/>
        </w:rPr>
        <w:t>-1</w:t>
      </w:r>
    </w:p>
    <w:p w14:paraId="69FD4B42" w14:textId="3B658DBF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</w:t>
      </w:r>
      <w:r w:rsidRPr="003E2D90">
        <w:rPr>
          <w:rFonts w:ascii="Times New Roman" w:hAnsi="Times New Roman" w:cs="Times New Roman"/>
        </w:rPr>
        <w:t xml:space="preserve">. </w:t>
      </w:r>
      <w:r w:rsidRPr="003E2D90">
        <w:rPr>
          <w:rFonts w:ascii="Times New Roman" w:hAnsi="Times New Roman" w:cs="Times New Roman"/>
          <w:b/>
          <w:bCs/>
        </w:rPr>
        <w:t>-15</w:t>
      </w:r>
    </w:p>
    <w:p w14:paraId="353D2414" w14:textId="72A474A2" w:rsidR="008361F2" w:rsidRPr="003E2D90" w:rsidRDefault="008361F2" w:rsidP="008361F2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Ребенок отказывается от полезных продуктов и блюд</w:t>
      </w:r>
      <w:r w:rsidRPr="003E2D90">
        <w:rPr>
          <w:rFonts w:ascii="Times New Roman" w:hAnsi="Times New Roman" w:cs="Times New Roman"/>
          <w:b/>
          <w:bCs/>
        </w:rPr>
        <w:t>-4</w:t>
      </w:r>
    </w:p>
    <w:p w14:paraId="059DEBD6" w14:textId="77777777" w:rsidR="008361F2" w:rsidRPr="003E2D90" w:rsidRDefault="008361F2" w:rsidP="008361F2">
      <w:pPr>
        <w:pStyle w:val="a3"/>
        <w:spacing w:line="240" w:lineRule="auto"/>
        <w:ind w:left="992"/>
        <w:rPr>
          <w:rFonts w:ascii="Times New Roman" w:hAnsi="Times New Roman" w:cs="Times New Roman"/>
        </w:rPr>
      </w:pPr>
    </w:p>
    <w:p w14:paraId="166D18AF" w14:textId="77777777" w:rsidR="008361F2" w:rsidRPr="003E2D90" w:rsidRDefault="008361F2" w:rsidP="008361F2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  <w:b/>
        </w:rPr>
        <w:t xml:space="preserve">Какие привычки и правила поведения за столом сформированы у Вашего ребенка и как часто они проявляются? </w:t>
      </w:r>
    </w:p>
    <w:p w14:paraId="72589DEE" w14:textId="0C1D2DCC" w:rsidR="008361F2" w:rsidRPr="003E2D90" w:rsidRDefault="008361F2" w:rsidP="008361F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Ест в одно и то же время - не нужно заставлять вовремя позавтракать, пообедать и т.д. </w:t>
      </w:r>
      <w:r w:rsidRPr="003E2D90">
        <w:rPr>
          <w:rFonts w:ascii="Times New Roman" w:hAnsi="Times New Roman" w:cs="Times New Roman"/>
        </w:rPr>
        <w:t>-</w:t>
      </w:r>
      <w:r w:rsidRPr="003E2D90">
        <w:rPr>
          <w:rFonts w:ascii="Times New Roman" w:hAnsi="Times New Roman" w:cs="Times New Roman"/>
          <w:b/>
          <w:bCs/>
        </w:rPr>
        <w:t>35</w:t>
      </w:r>
    </w:p>
    <w:p w14:paraId="4CAFA1AE" w14:textId="12ACB05F" w:rsidR="008361F2" w:rsidRPr="003E2D90" w:rsidRDefault="008361F2" w:rsidP="008361F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Моет руки перед едой без напоминаний</w:t>
      </w:r>
      <w:r w:rsidRPr="003E2D90">
        <w:rPr>
          <w:rFonts w:ascii="Times New Roman" w:hAnsi="Times New Roman" w:cs="Times New Roman"/>
        </w:rPr>
        <w:t>-</w:t>
      </w:r>
      <w:r w:rsidRPr="003E2D90">
        <w:rPr>
          <w:rFonts w:ascii="Times New Roman" w:hAnsi="Times New Roman" w:cs="Times New Roman"/>
          <w:b/>
          <w:bCs/>
        </w:rPr>
        <w:t xml:space="preserve"> </w:t>
      </w:r>
      <w:r w:rsidRPr="003E2D90">
        <w:rPr>
          <w:rFonts w:ascii="Times New Roman" w:hAnsi="Times New Roman" w:cs="Times New Roman"/>
          <w:b/>
          <w:bCs/>
        </w:rPr>
        <w:t>40</w:t>
      </w:r>
    </w:p>
    <w:p w14:paraId="08DA718C" w14:textId="05F6F798" w:rsidR="008361F2" w:rsidRPr="003E2D90" w:rsidRDefault="008361F2" w:rsidP="008361F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Ест небольшими кусочками, не торопясь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3F42B976" w14:textId="67A5E8D0" w:rsidR="008361F2" w:rsidRPr="003E2D90" w:rsidRDefault="008361F2" w:rsidP="008361F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Использует салфетку во время еды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7DD1C725" w14:textId="28375F4D" w:rsidR="008361F2" w:rsidRPr="003E2D90" w:rsidRDefault="008361F2" w:rsidP="008361F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Моет ягоды, фрукты, овощи перед тем, как их съесть-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73D1CA21" w14:textId="3906C885" w:rsidR="008361F2" w:rsidRPr="003E2D90" w:rsidRDefault="008361F2" w:rsidP="008361F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Читает книгу во время еды </w:t>
      </w:r>
      <w:r w:rsidRPr="003E2D90">
        <w:rPr>
          <w:rFonts w:ascii="Times New Roman" w:hAnsi="Times New Roman" w:cs="Times New Roman"/>
          <w:b/>
          <w:bCs/>
        </w:rPr>
        <w:t>-0</w:t>
      </w:r>
    </w:p>
    <w:p w14:paraId="52443F36" w14:textId="24731FB5" w:rsidR="008361F2" w:rsidRPr="003E2D90" w:rsidRDefault="008361F2" w:rsidP="008361F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 xml:space="preserve">Смотрит телевизор во время еды </w:t>
      </w:r>
      <w:r w:rsidRPr="003E2D90">
        <w:rPr>
          <w:rFonts w:ascii="Times New Roman" w:hAnsi="Times New Roman" w:cs="Times New Roman"/>
        </w:rPr>
        <w:t>-</w:t>
      </w:r>
      <w:r w:rsidRPr="003E2D90">
        <w:rPr>
          <w:rFonts w:ascii="Times New Roman" w:hAnsi="Times New Roman" w:cs="Times New Roman"/>
          <w:b/>
          <w:bCs/>
        </w:rPr>
        <w:t>13</w:t>
      </w:r>
    </w:p>
    <w:p w14:paraId="1F39D1C3" w14:textId="223663CD" w:rsidR="008361F2" w:rsidRPr="003E2D90" w:rsidRDefault="008361F2" w:rsidP="008361F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Ест быстро, глотает большие куски</w:t>
      </w:r>
      <w:r w:rsidRPr="003E2D90">
        <w:rPr>
          <w:rFonts w:ascii="Times New Roman" w:hAnsi="Times New Roman" w:cs="Times New Roman"/>
          <w:b/>
          <w:bCs/>
        </w:rPr>
        <w:t>-0</w:t>
      </w:r>
    </w:p>
    <w:p w14:paraId="0830E2D6" w14:textId="77777777" w:rsidR="008361F2" w:rsidRPr="003E2D90" w:rsidRDefault="008361F2" w:rsidP="008361F2">
      <w:pPr>
        <w:pStyle w:val="a3"/>
        <w:ind w:left="1080"/>
        <w:rPr>
          <w:rFonts w:ascii="Times New Roman" w:hAnsi="Times New Roman" w:cs="Times New Roman"/>
        </w:rPr>
      </w:pPr>
    </w:p>
    <w:p w14:paraId="567AD9AC" w14:textId="77777777" w:rsidR="008361F2" w:rsidRPr="003E2D90" w:rsidRDefault="008361F2" w:rsidP="008361F2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  <w:b/>
        </w:rPr>
        <w:t xml:space="preserve">Какие основные приемы пищи присутствуют в режиме дня Вашего ребенка, в том числе считая приемы пищи в школе? </w:t>
      </w:r>
    </w:p>
    <w:p w14:paraId="41FD8296" w14:textId="1CBC8CAE" w:rsidR="008361F2" w:rsidRPr="003E2D90" w:rsidRDefault="008361F2" w:rsidP="008361F2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Завтрак -</w:t>
      </w:r>
      <w:r w:rsidRPr="003E2D90">
        <w:rPr>
          <w:rFonts w:ascii="Times New Roman" w:hAnsi="Times New Roman" w:cs="Times New Roman"/>
          <w:b/>
          <w:bCs/>
        </w:rPr>
        <w:t xml:space="preserve"> 4</w:t>
      </w:r>
      <w:r w:rsidRPr="003E2D90">
        <w:rPr>
          <w:rFonts w:ascii="Times New Roman" w:hAnsi="Times New Roman" w:cs="Times New Roman"/>
          <w:b/>
          <w:bCs/>
        </w:rPr>
        <w:t>0</w:t>
      </w:r>
    </w:p>
    <w:p w14:paraId="35878BEF" w14:textId="086DA816" w:rsidR="008361F2" w:rsidRPr="003E2D90" w:rsidRDefault="008361F2" w:rsidP="008361F2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lastRenderedPageBreak/>
        <w:t>Второй завтрак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2C1028B1" w14:textId="43B77728" w:rsidR="008361F2" w:rsidRPr="003E2D90" w:rsidRDefault="008361F2" w:rsidP="008361F2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Обед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02F5D21D" w14:textId="6D9636C7" w:rsidR="008361F2" w:rsidRPr="003E2D90" w:rsidRDefault="008361F2" w:rsidP="008361F2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Полдник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2B8A64C6" w14:textId="53E01286" w:rsidR="008361F2" w:rsidRPr="003E2D90" w:rsidRDefault="008361F2" w:rsidP="008361F2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Ужин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7748C949" w14:textId="77777777" w:rsidR="008361F2" w:rsidRPr="003E2D90" w:rsidRDefault="008361F2" w:rsidP="008361F2">
      <w:pPr>
        <w:pStyle w:val="a3"/>
        <w:ind w:left="1440"/>
        <w:rPr>
          <w:rFonts w:ascii="Times New Roman" w:hAnsi="Times New Roman" w:cs="Times New Roman"/>
        </w:rPr>
      </w:pPr>
    </w:p>
    <w:p w14:paraId="3E5EDFB1" w14:textId="77777777" w:rsidR="008361F2" w:rsidRPr="003E2D90" w:rsidRDefault="008361F2" w:rsidP="008361F2">
      <w:pPr>
        <w:pStyle w:val="a3"/>
        <w:numPr>
          <w:ilvl w:val="0"/>
          <w:numId w:val="8"/>
        </w:numPr>
        <w:spacing w:line="240" w:lineRule="auto"/>
        <w:ind w:left="709" w:hanging="357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  <w:b/>
        </w:rPr>
        <w:t>Какой прием пищи Вы бы выбрали в школе:</w:t>
      </w:r>
    </w:p>
    <w:p w14:paraId="58B871F9" w14:textId="11687780" w:rsidR="008361F2" w:rsidRPr="003E2D90" w:rsidRDefault="008361F2" w:rsidP="008361F2">
      <w:pPr>
        <w:pStyle w:val="a3"/>
        <w:numPr>
          <w:ilvl w:val="0"/>
          <w:numId w:val="6"/>
        </w:numPr>
        <w:tabs>
          <w:tab w:val="left" w:pos="1134"/>
        </w:tabs>
        <w:ind w:left="1134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Завтрак-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36F95425" w14:textId="4FDC2339" w:rsidR="008361F2" w:rsidRPr="003E2D90" w:rsidRDefault="008361F2" w:rsidP="008361F2">
      <w:pPr>
        <w:pStyle w:val="a3"/>
        <w:numPr>
          <w:ilvl w:val="0"/>
          <w:numId w:val="6"/>
        </w:numPr>
        <w:tabs>
          <w:tab w:val="left" w:pos="1134"/>
        </w:tabs>
        <w:ind w:left="1134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Обед</w:t>
      </w:r>
      <w:r w:rsidRPr="003E2D90">
        <w:rPr>
          <w:rFonts w:ascii="Times New Roman" w:hAnsi="Times New Roman" w:cs="Times New Roman"/>
          <w:b/>
          <w:bCs/>
        </w:rPr>
        <w:t>-0</w:t>
      </w:r>
    </w:p>
    <w:p w14:paraId="161DDE7E" w14:textId="7CAA9C39" w:rsidR="008361F2" w:rsidRPr="003E2D90" w:rsidRDefault="008361F2" w:rsidP="008361F2">
      <w:pPr>
        <w:pStyle w:val="a3"/>
        <w:numPr>
          <w:ilvl w:val="0"/>
          <w:numId w:val="6"/>
        </w:numPr>
        <w:tabs>
          <w:tab w:val="left" w:pos="1134"/>
        </w:tabs>
        <w:ind w:left="1134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Перекус 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12ED5374" w14:textId="77777777" w:rsidR="008361F2" w:rsidRPr="003E2D90" w:rsidRDefault="008361F2" w:rsidP="008361F2">
      <w:pPr>
        <w:pStyle w:val="a3"/>
        <w:rPr>
          <w:rFonts w:ascii="Times New Roman" w:hAnsi="Times New Roman" w:cs="Times New Roman"/>
        </w:rPr>
      </w:pPr>
    </w:p>
    <w:p w14:paraId="35A74E27" w14:textId="77777777" w:rsidR="008361F2" w:rsidRPr="003E2D90" w:rsidRDefault="008361F2" w:rsidP="008361F2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  <w:b/>
        </w:rPr>
        <w:t>Знакомы ли Вы со школьным меню на каждый день?</w:t>
      </w:r>
    </w:p>
    <w:p w14:paraId="6E6DECCE" w14:textId="38382454" w:rsidR="008361F2" w:rsidRPr="003E2D90" w:rsidRDefault="008361F2" w:rsidP="008361F2">
      <w:pPr>
        <w:pStyle w:val="a3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Да-</w:t>
      </w:r>
      <w:r w:rsidRPr="003E2D90">
        <w:rPr>
          <w:rFonts w:ascii="Times New Roman" w:hAnsi="Times New Roman" w:cs="Times New Roman"/>
          <w:b/>
          <w:bCs/>
        </w:rPr>
        <w:t xml:space="preserve"> 43</w:t>
      </w:r>
    </w:p>
    <w:p w14:paraId="0A229559" w14:textId="77777777" w:rsidR="008361F2" w:rsidRPr="003E2D90" w:rsidRDefault="008361F2" w:rsidP="008361F2">
      <w:pPr>
        <w:pStyle w:val="a3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Нет</w:t>
      </w:r>
    </w:p>
    <w:p w14:paraId="6BC82A35" w14:textId="77777777" w:rsidR="008361F2" w:rsidRPr="003E2D90" w:rsidRDefault="008361F2" w:rsidP="008361F2">
      <w:pPr>
        <w:pStyle w:val="a3"/>
        <w:ind w:left="1134"/>
        <w:rPr>
          <w:rFonts w:ascii="Times New Roman" w:hAnsi="Times New Roman" w:cs="Times New Roman"/>
        </w:rPr>
      </w:pPr>
    </w:p>
    <w:p w14:paraId="790819E7" w14:textId="77777777" w:rsidR="008361F2" w:rsidRPr="003E2D90" w:rsidRDefault="008361F2" w:rsidP="008361F2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  <w:b/>
        </w:rPr>
        <w:t>Какие критерии в организации школьного питания Вам нравятся?</w:t>
      </w:r>
    </w:p>
    <w:p w14:paraId="46D6AD6D" w14:textId="28ABE688" w:rsidR="008361F2" w:rsidRPr="003E2D90" w:rsidRDefault="008361F2" w:rsidP="008361F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</w:rPr>
      </w:pPr>
      <w:r w:rsidRPr="003E2D90">
        <w:rPr>
          <w:rFonts w:ascii="Times New Roman" w:hAnsi="Times New Roman" w:cs="Times New Roman"/>
          <w:color w:val="000000" w:themeColor="text1"/>
          <w:shd w:val="clear" w:color="auto" w:fill="F8F9FA"/>
        </w:rPr>
        <w:t>Разнообразие</w:t>
      </w:r>
      <w:r w:rsidRPr="003E2D90">
        <w:rPr>
          <w:rFonts w:ascii="Times New Roman" w:hAnsi="Times New Roman" w:cs="Times New Roman"/>
          <w:color w:val="000000" w:themeColor="text1"/>
          <w:shd w:val="clear" w:color="auto" w:fill="F8F9FA"/>
        </w:rPr>
        <w:t xml:space="preserve"> - </w:t>
      </w:r>
      <w:r w:rsidRPr="003E2D90">
        <w:rPr>
          <w:rFonts w:ascii="Times New Roman" w:hAnsi="Times New Roman" w:cs="Times New Roman"/>
          <w:b/>
          <w:bCs/>
          <w:color w:val="000000" w:themeColor="text1"/>
          <w:shd w:val="clear" w:color="auto" w:fill="F8F9FA"/>
        </w:rPr>
        <w:t>23</w:t>
      </w:r>
    </w:p>
    <w:p w14:paraId="34C807D7" w14:textId="77777777" w:rsidR="008361F2" w:rsidRPr="003E2D90" w:rsidRDefault="008361F2" w:rsidP="008361F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</w:rPr>
      </w:pPr>
      <w:r w:rsidRPr="003E2D90">
        <w:rPr>
          <w:rFonts w:ascii="Times New Roman" w:hAnsi="Times New Roman" w:cs="Times New Roman"/>
          <w:color w:val="000000" w:themeColor="text1"/>
          <w:shd w:val="clear" w:color="auto" w:fill="F8F9FA"/>
        </w:rPr>
        <w:t>Внешний вид, вкус, запах</w:t>
      </w:r>
    </w:p>
    <w:p w14:paraId="78E18364" w14:textId="3C2B50EB" w:rsidR="008361F2" w:rsidRPr="003E2D90" w:rsidRDefault="008361F2" w:rsidP="008361F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</w:rPr>
      </w:pPr>
      <w:r w:rsidRPr="003E2D90">
        <w:rPr>
          <w:rFonts w:ascii="Times New Roman" w:hAnsi="Times New Roman" w:cs="Times New Roman"/>
          <w:color w:val="000000" w:themeColor="text1"/>
          <w:shd w:val="clear" w:color="auto" w:fill="F8F9FA"/>
        </w:rPr>
        <w:t>Отношение персонала</w:t>
      </w:r>
      <w:r w:rsidR="003E2D90" w:rsidRPr="003E2D90">
        <w:rPr>
          <w:rFonts w:ascii="Times New Roman" w:hAnsi="Times New Roman" w:cs="Times New Roman"/>
        </w:rPr>
        <w:t>-</w:t>
      </w:r>
      <w:r w:rsidR="003E2D90" w:rsidRPr="003E2D90">
        <w:rPr>
          <w:rFonts w:ascii="Times New Roman" w:hAnsi="Times New Roman" w:cs="Times New Roman"/>
          <w:b/>
          <w:bCs/>
        </w:rPr>
        <w:t xml:space="preserve"> 43</w:t>
      </w:r>
    </w:p>
    <w:p w14:paraId="7E7A8DAF" w14:textId="78586F27" w:rsidR="008361F2" w:rsidRPr="003E2D90" w:rsidRDefault="008361F2" w:rsidP="008361F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</w:rPr>
      </w:pPr>
      <w:r w:rsidRPr="003E2D90">
        <w:rPr>
          <w:rFonts w:ascii="Times New Roman" w:hAnsi="Times New Roman" w:cs="Times New Roman"/>
          <w:color w:val="000000" w:themeColor="text1"/>
          <w:shd w:val="clear" w:color="auto" w:fill="F8F9FA"/>
        </w:rPr>
        <w:t>Размер порций</w:t>
      </w:r>
      <w:r w:rsidR="003E2D90" w:rsidRPr="003E2D90">
        <w:rPr>
          <w:rFonts w:ascii="Times New Roman" w:hAnsi="Times New Roman" w:cs="Times New Roman"/>
          <w:color w:val="000000" w:themeColor="text1"/>
          <w:shd w:val="clear" w:color="auto" w:fill="F8F9FA"/>
        </w:rPr>
        <w:t xml:space="preserve"> </w:t>
      </w:r>
      <w:r w:rsidR="003E2D90" w:rsidRPr="003E2D90">
        <w:rPr>
          <w:rFonts w:ascii="Times New Roman" w:hAnsi="Times New Roman" w:cs="Times New Roman"/>
          <w:b/>
          <w:bCs/>
          <w:color w:val="000000" w:themeColor="text1"/>
          <w:shd w:val="clear" w:color="auto" w:fill="F8F9FA"/>
        </w:rPr>
        <w:t>-40</w:t>
      </w:r>
    </w:p>
    <w:p w14:paraId="3E9A643E" w14:textId="77777777" w:rsidR="008361F2" w:rsidRPr="003E2D90" w:rsidRDefault="008361F2" w:rsidP="008361F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</w:rPr>
      </w:pPr>
      <w:r w:rsidRPr="003E2D90">
        <w:rPr>
          <w:rFonts w:ascii="Times New Roman" w:hAnsi="Times New Roman" w:cs="Times New Roman"/>
          <w:color w:val="000000" w:themeColor="text1"/>
          <w:shd w:val="clear" w:color="auto" w:fill="F8F9FA"/>
        </w:rPr>
        <w:t>Другое</w:t>
      </w:r>
    </w:p>
    <w:p w14:paraId="44046721" w14:textId="77777777" w:rsidR="008361F2" w:rsidRPr="003E2D90" w:rsidRDefault="008361F2" w:rsidP="008361F2">
      <w:pPr>
        <w:pStyle w:val="a3"/>
        <w:ind w:left="1134"/>
        <w:rPr>
          <w:rFonts w:ascii="Times New Roman" w:hAnsi="Times New Roman" w:cs="Times New Roman"/>
        </w:rPr>
      </w:pPr>
    </w:p>
    <w:p w14:paraId="77F53733" w14:textId="77777777" w:rsidR="008361F2" w:rsidRPr="003E2D90" w:rsidRDefault="008361F2" w:rsidP="008361F2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  <w:color w:val="000000" w:themeColor="text1"/>
        </w:rPr>
      </w:pPr>
      <w:r w:rsidRPr="003E2D90">
        <w:rPr>
          <w:rFonts w:ascii="Times New Roman" w:hAnsi="Times New Roman" w:cs="Times New Roman"/>
          <w:b/>
          <w:color w:val="000000" w:themeColor="text1"/>
        </w:rPr>
        <w:t xml:space="preserve">Какие есть недостатки в организации школьного питания? </w:t>
      </w:r>
    </w:p>
    <w:p w14:paraId="1553940B" w14:textId="77777777" w:rsidR="008361F2" w:rsidRPr="003E2D90" w:rsidRDefault="008361F2" w:rsidP="008361F2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3E2D90">
        <w:rPr>
          <w:rFonts w:ascii="Times New Roman" w:eastAsia="Times New Roman" w:hAnsi="Times New Roman" w:cs="Times New Roman"/>
          <w:color w:val="000000"/>
          <w:lang w:eastAsia="ru-RU"/>
        </w:rPr>
        <w:t>Не устраивает обслуживание</w:t>
      </w:r>
    </w:p>
    <w:p w14:paraId="42632EDB" w14:textId="621AB008" w:rsidR="008361F2" w:rsidRPr="003E2D90" w:rsidRDefault="008361F2" w:rsidP="008361F2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3E2D90">
        <w:rPr>
          <w:rFonts w:ascii="Times New Roman" w:eastAsia="Times New Roman" w:hAnsi="Times New Roman" w:cs="Times New Roman"/>
          <w:color w:val="000000"/>
          <w:lang w:eastAsia="ru-RU"/>
        </w:rPr>
        <w:t>Маленькие порции</w:t>
      </w:r>
      <w:r w:rsidR="003E2D90" w:rsidRPr="003E2D9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2D90" w:rsidRPr="003E2D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-3</w:t>
      </w:r>
    </w:p>
    <w:p w14:paraId="72095E9F" w14:textId="77777777" w:rsidR="008361F2" w:rsidRPr="003E2D90" w:rsidRDefault="008361F2" w:rsidP="008361F2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3E2D90">
        <w:rPr>
          <w:rFonts w:ascii="Times New Roman" w:eastAsia="Times New Roman" w:hAnsi="Times New Roman" w:cs="Times New Roman"/>
          <w:color w:val="000000"/>
          <w:lang w:eastAsia="ru-RU"/>
        </w:rPr>
        <w:t>Не устраивает качество приготовления</w:t>
      </w:r>
    </w:p>
    <w:p w14:paraId="6C7FFC82" w14:textId="77777777" w:rsidR="008361F2" w:rsidRPr="003E2D90" w:rsidRDefault="008361F2" w:rsidP="008361F2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3E2D90">
        <w:rPr>
          <w:rFonts w:ascii="Times New Roman" w:eastAsia="Times New Roman" w:hAnsi="Times New Roman" w:cs="Times New Roman"/>
          <w:color w:val="000000"/>
          <w:lang w:eastAsia="ru-RU"/>
        </w:rPr>
        <w:t>Не устраивает разнообразия в меню</w:t>
      </w:r>
    </w:p>
    <w:p w14:paraId="05070616" w14:textId="77777777" w:rsidR="008361F2" w:rsidRPr="003E2D90" w:rsidRDefault="008361F2" w:rsidP="008361F2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Не устаивают конкретные блюда</w:t>
      </w:r>
    </w:p>
    <w:p w14:paraId="79811B08" w14:textId="77777777" w:rsidR="008361F2" w:rsidRPr="003E2D90" w:rsidRDefault="008361F2" w:rsidP="008361F2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Не устраивает температурный режим</w:t>
      </w:r>
    </w:p>
    <w:p w14:paraId="68F70614" w14:textId="77777777" w:rsidR="008361F2" w:rsidRPr="003E2D90" w:rsidRDefault="008361F2" w:rsidP="008361F2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Другое</w:t>
      </w:r>
    </w:p>
    <w:p w14:paraId="67B116FD" w14:textId="77777777" w:rsidR="008361F2" w:rsidRPr="003E2D90" w:rsidRDefault="008361F2" w:rsidP="008361F2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  <w:color w:val="000000" w:themeColor="text1"/>
        </w:rPr>
      </w:pPr>
      <w:r w:rsidRPr="003E2D90">
        <w:rPr>
          <w:rFonts w:ascii="Times New Roman" w:hAnsi="Times New Roman" w:cs="Times New Roman"/>
          <w:b/>
          <w:color w:val="000000" w:themeColor="text1"/>
        </w:rPr>
        <w:t>Сколько времени требуется Вашему ребенку, чтобы спокойно поесть?</w:t>
      </w:r>
    </w:p>
    <w:p w14:paraId="0FCBCD11" w14:textId="2C698B18" w:rsidR="008361F2" w:rsidRPr="003E2D90" w:rsidRDefault="008361F2" w:rsidP="008361F2">
      <w:pPr>
        <w:pStyle w:val="a3"/>
        <w:numPr>
          <w:ilvl w:val="1"/>
          <w:numId w:val="16"/>
        </w:numPr>
        <w:ind w:left="993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10 минут</w:t>
      </w:r>
      <w:r w:rsidR="003E2D90" w:rsidRPr="003E2D90">
        <w:rPr>
          <w:rFonts w:ascii="Times New Roman" w:hAnsi="Times New Roman" w:cs="Times New Roman"/>
        </w:rPr>
        <w:t xml:space="preserve"> -</w:t>
      </w:r>
      <w:r w:rsidR="003E2D90" w:rsidRPr="003E2D90">
        <w:rPr>
          <w:rFonts w:ascii="Times New Roman" w:hAnsi="Times New Roman" w:cs="Times New Roman"/>
          <w:b/>
          <w:bCs/>
        </w:rPr>
        <w:t>35</w:t>
      </w:r>
    </w:p>
    <w:p w14:paraId="1886C0E5" w14:textId="5D03F4F8" w:rsidR="008361F2" w:rsidRPr="003E2D90" w:rsidRDefault="008361F2" w:rsidP="008361F2">
      <w:pPr>
        <w:pStyle w:val="a3"/>
        <w:numPr>
          <w:ilvl w:val="1"/>
          <w:numId w:val="16"/>
        </w:numPr>
        <w:ind w:left="993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15 минут</w:t>
      </w:r>
      <w:r w:rsidR="003E2D90" w:rsidRPr="003E2D90">
        <w:rPr>
          <w:rFonts w:ascii="Times New Roman" w:hAnsi="Times New Roman" w:cs="Times New Roman"/>
          <w:b/>
          <w:bCs/>
        </w:rPr>
        <w:t>-8</w:t>
      </w:r>
    </w:p>
    <w:p w14:paraId="04A2E21E" w14:textId="77777777" w:rsidR="008361F2" w:rsidRPr="003E2D90" w:rsidRDefault="008361F2" w:rsidP="008361F2">
      <w:pPr>
        <w:pStyle w:val="a3"/>
        <w:numPr>
          <w:ilvl w:val="1"/>
          <w:numId w:val="16"/>
        </w:numPr>
        <w:ind w:left="993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20 минут</w:t>
      </w:r>
    </w:p>
    <w:p w14:paraId="77C952F7" w14:textId="77777777" w:rsidR="008361F2" w:rsidRPr="003E2D90" w:rsidRDefault="008361F2" w:rsidP="008361F2">
      <w:pPr>
        <w:pStyle w:val="a3"/>
        <w:ind w:left="993"/>
        <w:rPr>
          <w:rFonts w:ascii="Times New Roman" w:hAnsi="Times New Roman" w:cs="Times New Roman"/>
        </w:rPr>
      </w:pPr>
    </w:p>
    <w:p w14:paraId="0180C52C" w14:textId="77777777" w:rsidR="008361F2" w:rsidRPr="003E2D90" w:rsidRDefault="008361F2" w:rsidP="008361F2">
      <w:pPr>
        <w:pStyle w:val="a3"/>
        <w:numPr>
          <w:ilvl w:val="0"/>
          <w:numId w:val="8"/>
        </w:numPr>
        <w:tabs>
          <w:tab w:val="left" w:pos="567"/>
        </w:tabs>
        <w:ind w:left="567" w:hanging="425"/>
        <w:rPr>
          <w:rFonts w:ascii="Times New Roman" w:hAnsi="Times New Roman" w:cs="Times New Roman"/>
          <w:b/>
        </w:rPr>
      </w:pPr>
      <w:r w:rsidRPr="003E2D90">
        <w:rPr>
          <w:rFonts w:ascii="Times New Roman" w:hAnsi="Times New Roman" w:cs="Times New Roman"/>
          <w:b/>
        </w:rPr>
        <w:t xml:space="preserve">Питается Ваш ребенок организованно </w:t>
      </w:r>
      <w:proofErr w:type="gramStart"/>
      <w:r w:rsidRPr="003E2D90">
        <w:rPr>
          <w:rFonts w:ascii="Times New Roman" w:hAnsi="Times New Roman" w:cs="Times New Roman"/>
          <w:b/>
        </w:rPr>
        <w:t>( по</w:t>
      </w:r>
      <w:proofErr w:type="gramEnd"/>
      <w:r w:rsidRPr="003E2D90">
        <w:rPr>
          <w:rFonts w:ascii="Times New Roman" w:hAnsi="Times New Roman" w:cs="Times New Roman"/>
          <w:b/>
        </w:rPr>
        <w:t xml:space="preserve"> предварительному выбору с накрытием) или покупает перекус </w:t>
      </w:r>
      <w:proofErr w:type="gramStart"/>
      <w:r w:rsidRPr="003E2D90">
        <w:rPr>
          <w:rFonts w:ascii="Times New Roman" w:hAnsi="Times New Roman" w:cs="Times New Roman"/>
          <w:b/>
        </w:rPr>
        <w:t>в  виде</w:t>
      </w:r>
      <w:proofErr w:type="gramEnd"/>
      <w:r w:rsidRPr="003E2D90">
        <w:rPr>
          <w:rFonts w:ascii="Times New Roman" w:hAnsi="Times New Roman" w:cs="Times New Roman"/>
          <w:b/>
        </w:rPr>
        <w:t xml:space="preserve"> буфетной продукции? </w:t>
      </w:r>
    </w:p>
    <w:p w14:paraId="4418CAC7" w14:textId="7BD9BB43" w:rsidR="008361F2" w:rsidRPr="003E2D90" w:rsidRDefault="008361F2" w:rsidP="008361F2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по предварительному выбору</w:t>
      </w:r>
      <w:r w:rsidR="003E2D90" w:rsidRPr="003E2D90">
        <w:rPr>
          <w:rFonts w:ascii="Times New Roman" w:hAnsi="Times New Roman" w:cs="Times New Roman"/>
        </w:rPr>
        <w:t>-</w:t>
      </w:r>
      <w:r w:rsidR="003E2D90" w:rsidRPr="003E2D90">
        <w:rPr>
          <w:rFonts w:ascii="Times New Roman" w:hAnsi="Times New Roman" w:cs="Times New Roman"/>
          <w:b/>
          <w:bCs/>
        </w:rPr>
        <w:t xml:space="preserve"> 43</w:t>
      </w:r>
    </w:p>
    <w:p w14:paraId="06280B11" w14:textId="77777777" w:rsidR="008361F2" w:rsidRPr="003E2D90" w:rsidRDefault="008361F2" w:rsidP="008361F2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перекус буфетной продукцией</w:t>
      </w:r>
    </w:p>
    <w:p w14:paraId="493D30CA" w14:textId="77777777" w:rsidR="008361F2" w:rsidRPr="003E2D90" w:rsidRDefault="008361F2" w:rsidP="008361F2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затрудняюсь ответить</w:t>
      </w:r>
    </w:p>
    <w:p w14:paraId="4B859644" w14:textId="77777777" w:rsidR="008361F2" w:rsidRPr="003E2D90" w:rsidRDefault="008361F2" w:rsidP="008361F2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и так, и так</w:t>
      </w:r>
    </w:p>
    <w:p w14:paraId="5EE28338" w14:textId="77777777" w:rsidR="008361F2" w:rsidRPr="003E2D90" w:rsidRDefault="008361F2" w:rsidP="008361F2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</w:rPr>
      </w:pPr>
      <w:r w:rsidRPr="003E2D90">
        <w:rPr>
          <w:rFonts w:ascii="Times New Roman" w:hAnsi="Times New Roman" w:cs="Times New Roman"/>
        </w:rPr>
        <w:t>другое</w:t>
      </w:r>
    </w:p>
    <w:p w14:paraId="32D0F75A" w14:textId="77777777" w:rsidR="008361F2" w:rsidRDefault="008361F2" w:rsidP="008361F2"/>
    <w:p w14:paraId="5604056E" w14:textId="77777777" w:rsidR="003E2D90" w:rsidRDefault="003E2D90" w:rsidP="008361F2"/>
    <w:p w14:paraId="0AC05E5B" w14:textId="77777777" w:rsidR="003E2D90" w:rsidRDefault="003E2D90" w:rsidP="008361F2"/>
    <w:p w14:paraId="75C0DB9C" w14:textId="77777777" w:rsidR="003E2D90" w:rsidRDefault="003E2D90" w:rsidP="008361F2"/>
    <w:p w14:paraId="1FBA6DF9" w14:textId="77777777" w:rsidR="0048028A" w:rsidRDefault="0048028A" w:rsidP="0048028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Уважаемый родитель!</w:t>
      </w:r>
    </w:p>
    <w:p w14:paraId="4E19A626" w14:textId="77777777" w:rsidR="0048028A" w:rsidRPr="0048028A" w:rsidRDefault="0048028A" w:rsidP="0048028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8028A">
        <w:rPr>
          <w:rFonts w:ascii="Times New Roman" w:hAnsi="Times New Roman" w:cs="Times New Roman"/>
          <w:b/>
          <w:i/>
          <w:sz w:val="24"/>
          <w:szCs w:val="24"/>
        </w:rPr>
        <w:t>Просим Вас заполнить анкету и помочь нам сделать питание в школе для Вашего ребенка наиболее полноценным.</w:t>
      </w:r>
    </w:p>
    <w:p w14:paraId="4907DE97" w14:textId="77777777" w:rsidR="0048028A" w:rsidRPr="00A15A82" w:rsidRDefault="0048028A" w:rsidP="0048028A">
      <w:p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A15A82">
        <w:rPr>
          <w:rFonts w:ascii="Times New Roman" w:hAnsi="Times New Roman" w:cs="Times New Roman"/>
          <w:b/>
          <w:sz w:val="26"/>
          <w:szCs w:val="26"/>
        </w:rPr>
        <w:t>Ваше ФИО</w:t>
      </w:r>
      <w:r w:rsidR="00560823">
        <w:rPr>
          <w:rFonts w:ascii="Times New Roman" w:hAnsi="Times New Roman" w:cs="Times New Roman"/>
          <w:b/>
          <w:sz w:val="26"/>
          <w:szCs w:val="26"/>
        </w:rPr>
        <w:t xml:space="preserve"> ________</w:t>
      </w:r>
      <w:r w:rsidRPr="00A15A82">
        <w:rPr>
          <w:rFonts w:ascii="Times New Roman" w:hAnsi="Times New Roman" w:cs="Times New Roman"/>
          <w:b/>
          <w:sz w:val="26"/>
          <w:szCs w:val="26"/>
        </w:rPr>
        <w:t>___________</w:t>
      </w:r>
      <w:r w:rsidR="00C402FB" w:rsidRPr="00A15A82"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  <w:r w:rsidR="00A15A82">
        <w:rPr>
          <w:rFonts w:ascii="Times New Roman" w:hAnsi="Times New Roman" w:cs="Times New Roman"/>
          <w:b/>
          <w:sz w:val="26"/>
          <w:szCs w:val="26"/>
        </w:rPr>
        <w:t>_____</w:t>
      </w:r>
    </w:p>
    <w:p w14:paraId="4DF31814" w14:textId="77777777" w:rsidR="0048028A" w:rsidRPr="00A15A82" w:rsidRDefault="00C402FB" w:rsidP="0048028A">
      <w:p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A15A82">
        <w:rPr>
          <w:rFonts w:ascii="Times New Roman" w:hAnsi="Times New Roman" w:cs="Times New Roman"/>
          <w:b/>
          <w:sz w:val="26"/>
          <w:szCs w:val="26"/>
        </w:rPr>
        <w:t xml:space="preserve">Класс и </w:t>
      </w:r>
      <w:r w:rsidR="00A15A82" w:rsidRPr="00A15A82">
        <w:rPr>
          <w:rFonts w:ascii="Times New Roman" w:hAnsi="Times New Roman" w:cs="Times New Roman"/>
          <w:b/>
          <w:sz w:val="26"/>
          <w:szCs w:val="26"/>
        </w:rPr>
        <w:t>смена,</w:t>
      </w:r>
      <w:r w:rsidRPr="00A15A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779B">
        <w:rPr>
          <w:rFonts w:ascii="Times New Roman" w:hAnsi="Times New Roman" w:cs="Times New Roman"/>
          <w:b/>
          <w:sz w:val="26"/>
          <w:szCs w:val="26"/>
        </w:rPr>
        <w:t>в которой</w:t>
      </w:r>
      <w:r w:rsidR="00560823">
        <w:rPr>
          <w:rFonts w:ascii="Times New Roman" w:hAnsi="Times New Roman" w:cs="Times New Roman"/>
          <w:b/>
          <w:sz w:val="26"/>
          <w:szCs w:val="26"/>
        </w:rPr>
        <w:t xml:space="preserve"> учится Ваш ребенок_</w:t>
      </w:r>
      <w:r w:rsidR="0048028A" w:rsidRPr="00A15A82">
        <w:rPr>
          <w:rFonts w:ascii="Times New Roman" w:hAnsi="Times New Roman" w:cs="Times New Roman"/>
          <w:b/>
          <w:sz w:val="26"/>
          <w:szCs w:val="26"/>
        </w:rPr>
        <w:t>__________</w:t>
      </w:r>
      <w:r w:rsidRPr="00A15A82">
        <w:rPr>
          <w:rFonts w:ascii="Times New Roman" w:hAnsi="Times New Roman" w:cs="Times New Roman"/>
          <w:b/>
          <w:sz w:val="26"/>
          <w:szCs w:val="26"/>
        </w:rPr>
        <w:t>__________</w:t>
      </w:r>
      <w:r w:rsidR="00A15A82" w:rsidRPr="00A15A82">
        <w:rPr>
          <w:rFonts w:ascii="Times New Roman" w:hAnsi="Times New Roman" w:cs="Times New Roman"/>
          <w:b/>
          <w:sz w:val="26"/>
          <w:szCs w:val="26"/>
        </w:rPr>
        <w:t>_</w:t>
      </w:r>
      <w:r w:rsidR="00A15A82">
        <w:rPr>
          <w:rFonts w:ascii="Times New Roman" w:hAnsi="Times New Roman" w:cs="Times New Roman"/>
          <w:b/>
          <w:sz w:val="26"/>
          <w:szCs w:val="26"/>
        </w:rPr>
        <w:t>_____</w:t>
      </w:r>
    </w:p>
    <w:p w14:paraId="01EF8D36" w14:textId="77777777" w:rsidR="0048028A" w:rsidRDefault="0048028A" w:rsidP="00C402F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5A82">
        <w:rPr>
          <w:rFonts w:ascii="Times New Roman" w:hAnsi="Times New Roman" w:cs="Times New Roman"/>
          <w:b/>
          <w:sz w:val="26"/>
          <w:szCs w:val="26"/>
        </w:rPr>
        <w:t>Контактные данные (по желанию)</w:t>
      </w:r>
      <w:r w:rsidR="00560823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="00C402FB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A15A82">
        <w:rPr>
          <w:rFonts w:ascii="Times New Roman" w:hAnsi="Times New Roman" w:cs="Times New Roman"/>
          <w:b/>
          <w:sz w:val="28"/>
          <w:szCs w:val="28"/>
        </w:rPr>
        <w:t>__</w:t>
      </w:r>
    </w:p>
    <w:p w14:paraId="5E091134" w14:textId="77777777" w:rsidR="00FB1D36" w:rsidRPr="00FB1D36" w:rsidRDefault="0073779B" w:rsidP="007B4D7D">
      <w:pPr>
        <w:pStyle w:val="a3"/>
        <w:numPr>
          <w:ilvl w:val="0"/>
          <w:numId w:val="8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Насколько, по В</w:t>
      </w:r>
      <w:r w:rsidR="0048028A" w:rsidRPr="00C402FB">
        <w:rPr>
          <w:rFonts w:ascii="Times New Roman" w:hAnsi="Times New Roman" w:cs="Times New Roman"/>
          <w:b/>
          <w:sz w:val="24"/>
          <w:szCs w:val="24"/>
        </w:rPr>
        <w:t>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</w:t>
      </w:r>
      <w:r w:rsidR="00FB5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28A" w:rsidRPr="00C402FB">
        <w:rPr>
          <w:rFonts w:ascii="Times New Roman" w:hAnsi="Times New Roman" w:cs="Times New Roman"/>
          <w:b/>
          <w:sz w:val="20"/>
          <w:szCs w:val="20"/>
        </w:rPr>
        <w:t>Наиболее важный фактор будет иметь номер 1, второй по значимости - номер 2, и так далее, наименее важный фактор - номер 8):</w:t>
      </w:r>
      <w:r w:rsidR="0048028A" w:rsidRPr="00C402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E5E7C3" w14:textId="77777777" w:rsidR="00C402FB" w:rsidRPr="007B4D7D" w:rsidRDefault="0048028A" w:rsidP="00FB1D36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>Наличие времени для организации правильного питания в семье</w:t>
      </w:r>
      <w:r w:rsidR="00994E02" w:rsidRPr="007B4D7D">
        <w:rPr>
          <w:rFonts w:ascii="Times New Roman" w:hAnsi="Times New Roman" w:cs="Times New Roman"/>
          <w:sz w:val="26"/>
          <w:szCs w:val="26"/>
        </w:rPr>
        <w:t xml:space="preserve"> </w:t>
      </w:r>
      <w:r w:rsidRPr="007B4D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F8F596" w14:textId="77777777" w:rsidR="00C402FB" w:rsidRPr="007B4D7D" w:rsidRDefault="0048028A" w:rsidP="00FB1D36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Наличие достаточных средств для организации правильного питания </w:t>
      </w:r>
    </w:p>
    <w:p w14:paraId="7BF25BD9" w14:textId="77777777" w:rsidR="00C402FB" w:rsidRPr="007B4D7D" w:rsidRDefault="0048028A" w:rsidP="00FB1D36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>Наличие знаний у родителей об основах правильного питания в семье</w:t>
      </w:r>
    </w:p>
    <w:p w14:paraId="1BBA844D" w14:textId="77777777" w:rsidR="00C402FB" w:rsidRPr="007B4D7D" w:rsidRDefault="0048028A" w:rsidP="00FB1D36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Сформированность традиций правильного питания в семье </w:t>
      </w:r>
    </w:p>
    <w:p w14:paraId="5D724A2C" w14:textId="77777777" w:rsidR="00C402FB" w:rsidRPr="007B4D7D" w:rsidRDefault="0048028A" w:rsidP="00FB1D36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Кулинарные умения и желание готовить у родителей </w:t>
      </w:r>
    </w:p>
    <w:p w14:paraId="04946FC7" w14:textId="77777777" w:rsidR="00C402FB" w:rsidRPr="007B4D7D" w:rsidRDefault="0048028A" w:rsidP="00FB1D36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Наличие знаний о правильном питании у самого ребенка </w:t>
      </w:r>
    </w:p>
    <w:p w14:paraId="4D90C716" w14:textId="77777777" w:rsidR="00C402FB" w:rsidRPr="007B4D7D" w:rsidRDefault="0048028A" w:rsidP="00FB1D36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Сформированность привычек в области питания у ребенка </w:t>
      </w:r>
    </w:p>
    <w:p w14:paraId="46326DC2" w14:textId="77777777" w:rsidR="007B4D7D" w:rsidRPr="007B4D7D" w:rsidRDefault="0048028A" w:rsidP="007B4D7D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b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Понимание взрослыми важности и значимости правильного питания для здоровья ребенка </w:t>
      </w:r>
    </w:p>
    <w:p w14:paraId="17A9925B" w14:textId="77777777" w:rsidR="007B4D7D" w:rsidRPr="007B4D7D" w:rsidRDefault="007B4D7D" w:rsidP="007B4D7D">
      <w:pPr>
        <w:pStyle w:val="a3"/>
        <w:ind w:left="993"/>
        <w:rPr>
          <w:rFonts w:ascii="Times New Roman" w:hAnsi="Times New Roman" w:cs="Times New Roman"/>
          <w:b/>
          <w:sz w:val="26"/>
          <w:szCs w:val="26"/>
        </w:rPr>
      </w:pPr>
    </w:p>
    <w:p w14:paraId="5F606F98" w14:textId="77777777" w:rsidR="0048028A" w:rsidRPr="007B4D7D" w:rsidRDefault="0048028A" w:rsidP="007B4D7D">
      <w:pPr>
        <w:pStyle w:val="a3"/>
        <w:numPr>
          <w:ilvl w:val="0"/>
          <w:numId w:val="8"/>
        </w:numPr>
        <w:ind w:left="567"/>
        <w:rPr>
          <w:rFonts w:ascii="Times New Roman" w:hAnsi="Times New Roman" w:cs="Times New Roman"/>
          <w:b/>
          <w:sz w:val="26"/>
          <w:szCs w:val="26"/>
        </w:rPr>
      </w:pPr>
      <w:r w:rsidRPr="007B4D7D">
        <w:rPr>
          <w:rFonts w:ascii="Times New Roman" w:hAnsi="Times New Roman" w:cs="Times New Roman"/>
          <w:b/>
          <w:sz w:val="24"/>
          <w:szCs w:val="24"/>
        </w:rPr>
        <w:t xml:space="preserve">Какие проблемы, связанные с питанием ребенка, у Вас возникают? </w:t>
      </w:r>
    </w:p>
    <w:p w14:paraId="11A5FF73" w14:textId="77777777" w:rsidR="00C402FB" w:rsidRPr="007B4D7D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Нехватка времени для приготовления пищи дома </w:t>
      </w:r>
    </w:p>
    <w:p w14:paraId="2845A177" w14:textId="77777777" w:rsidR="00C402FB" w:rsidRPr="007B4D7D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Недостаток знаний о том, каким должно быть питание ребенка </w:t>
      </w:r>
    </w:p>
    <w:p w14:paraId="12501F09" w14:textId="77777777" w:rsidR="00C402FB" w:rsidRPr="007B4D7D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Нет условий для того, чтобы контролировать питание ребенка в течение дня </w:t>
      </w:r>
    </w:p>
    <w:p w14:paraId="26C356B7" w14:textId="77777777" w:rsidR="00C402FB" w:rsidRPr="007B4D7D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Недостаточно средств для того, чтобы обеспечить рациональное питание ребенка </w:t>
      </w:r>
    </w:p>
    <w:p w14:paraId="2EE27808" w14:textId="77777777" w:rsidR="00C402FB" w:rsidRPr="007B4D7D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Невозможность организовать регулярное питание ребенка в течение дня </w:t>
      </w:r>
    </w:p>
    <w:p w14:paraId="4123A4AC" w14:textId="77777777" w:rsidR="00C402FB" w:rsidRPr="007B4D7D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 </w:t>
      </w:r>
    </w:p>
    <w:p w14:paraId="0F712531" w14:textId="77777777" w:rsidR="00C402FB" w:rsidRPr="007B4D7D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Ребенок не соблюдает режим питания - ест тогда, когда захочет, ест менее 3 раз в день, заменяет основные приемы пищи перекусами </w:t>
      </w:r>
    </w:p>
    <w:p w14:paraId="02AC7FF4" w14:textId="77777777" w:rsidR="00C402FB" w:rsidRPr="007B4D7D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 xml:space="preserve">Ребенок не умеет вести себя за столом </w:t>
      </w:r>
    </w:p>
    <w:p w14:paraId="2EB55B21" w14:textId="77777777" w:rsidR="007B4D7D" w:rsidRPr="007B4D7D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>Ребенок "увлекается" сладкими, острыми, жирными продуктами с высоким содержанием калорий: сладости, чипсы, сэндвичи или бутерброды, газиров</w:t>
      </w:r>
      <w:r w:rsidR="007B4D7D" w:rsidRPr="007B4D7D">
        <w:rPr>
          <w:rFonts w:ascii="Times New Roman" w:hAnsi="Times New Roman" w:cs="Times New Roman"/>
          <w:sz w:val="26"/>
          <w:szCs w:val="26"/>
        </w:rPr>
        <w:t xml:space="preserve">анные напитки, сухарики и </w:t>
      </w:r>
      <w:proofErr w:type="spellStart"/>
      <w:r w:rsidR="007B4D7D" w:rsidRPr="007B4D7D">
        <w:rPr>
          <w:rFonts w:ascii="Times New Roman" w:hAnsi="Times New Roman" w:cs="Times New Roman"/>
          <w:sz w:val="26"/>
          <w:szCs w:val="26"/>
        </w:rPr>
        <w:t>др</w:t>
      </w:r>
      <w:proofErr w:type="spellEnd"/>
    </w:p>
    <w:p w14:paraId="7E75D043" w14:textId="77777777" w:rsidR="0048028A" w:rsidRDefault="0048028A" w:rsidP="007B4D7D">
      <w:pPr>
        <w:pStyle w:val="a3"/>
        <w:numPr>
          <w:ilvl w:val="0"/>
          <w:numId w:val="3"/>
        </w:numPr>
        <w:spacing w:line="240" w:lineRule="auto"/>
        <w:ind w:left="992" w:hanging="357"/>
        <w:rPr>
          <w:rFonts w:ascii="Times New Roman" w:hAnsi="Times New Roman" w:cs="Times New Roman"/>
          <w:sz w:val="26"/>
          <w:szCs w:val="26"/>
        </w:rPr>
      </w:pPr>
      <w:r w:rsidRPr="007B4D7D">
        <w:rPr>
          <w:rFonts w:ascii="Times New Roman" w:hAnsi="Times New Roman" w:cs="Times New Roman"/>
          <w:sz w:val="26"/>
          <w:szCs w:val="26"/>
        </w:rPr>
        <w:t>Ребенок отказывается от полезных продуктов и б</w:t>
      </w:r>
      <w:r w:rsidR="007B4D7D">
        <w:rPr>
          <w:rFonts w:ascii="Times New Roman" w:hAnsi="Times New Roman" w:cs="Times New Roman"/>
          <w:sz w:val="26"/>
          <w:szCs w:val="26"/>
        </w:rPr>
        <w:t>люд</w:t>
      </w:r>
    </w:p>
    <w:p w14:paraId="08C391EE" w14:textId="77777777" w:rsidR="007B4D7D" w:rsidRPr="007B4D7D" w:rsidRDefault="007B4D7D" w:rsidP="007B4D7D">
      <w:pPr>
        <w:pStyle w:val="a3"/>
        <w:spacing w:line="240" w:lineRule="auto"/>
        <w:ind w:left="992"/>
        <w:rPr>
          <w:rFonts w:ascii="Times New Roman" w:hAnsi="Times New Roman" w:cs="Times New Roman"/>
          <w:sz w:val="26"/>
          <w:szCs w:val="26"/>
        </w:rPr>
      </w:pPr>
    </w:p>
    <w:p w14:paraId="51C2070A" w14:textId="77777777" w:rsidR="0048028A" w:rsidRPr="007B4D7D" w:rsidRDefault="0048028A" w:rsidP="00AB1168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7B4D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Какие привычки и правила поведения за столом сформированы у Вашего ребенка и как часто они проявляются? </w:t>
      </w:r>
    </w:p>
    <w:p w14:paraId="1B94F196" w14:textId="77777777" w:rsidR="00FB1D36" w:rsidRDefault="0048028A" w:rsidP="00FB1D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Ест в одно и то же время - не нужно заставлять вовремя позавтракать, пообедать и т.д. </w:t>
      </w:r>
    </w:p>
    <w:p w14:paraId="3C04D0FF" w14:textId="77777777" w:rsidR="00FB1D36" w:rsidRDefault="0048028A" w:rsidP="00FB1D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Моет руки перед едой без напоминаний </w:t>
      </w:r>
    </w:p>
    <w:p w14:paraId="1FD2A7BF" w14:textId="77777777" w:rsidR="00FB1D36" w:rsidRDefault="0048028A" w:rsidP="00FB1D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Ест небольшими кусочками, не торопясь </w:t>
      </w:r>
    </w:p>
    <w:p w14:paraId="6F7A0D72" w14:textId="77777777" w:rsidR="00FB1D36" w:rsidRDefault="0048028A" w:rsidP="00FB1D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Использует салфетку во время еды </w:t>
      </w:r>
    </w:p>
    <w:p w14:paraId="3862BE0F" w14:textId="77777777" w:rsidR="00FB1D36" w:rsidRDefault="0048028A" w:rsidP="00FB1D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>Моет ягоды, фрукты, овощи перед тем, как их съесть</w:t>
      </w:r>
    </w:p>
    <w:p w14:paraId="3F2211CD" w14:textId="77777777" w:rsidR="00FB1D36" w:rsidRDefault="0048028A" w:rsidP="00FB1D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Читает книгу во время еды </w:t>
      </w:r>
    </w:p>
    <w:p w14:paraId="1911C2D6" w14:textId="77777777" w:rsidR="00FB1D36" w:rsidRDefault="0048028A" w:rsidP="00FB1D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Смотрит телевизор во время еды </w:t>
      </w:r>
    </w:p>
    <w:p w14:paraId="596C4BA8" w14:textId="77777777" w:rsidR="0048028A" w:rsidRDefault="0048028A" w:rsidP="00FB1D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>Ест быстро, глотает большие куски</w:t>
      </w:r>
    </w:p>
    <w:p w14:paraId="2A9F438D" w14:textId="77777777" w:rsidR="00AB1168" w:rsidRPr="00FB1D36" w:rsidRDefault="00AB1168" w:rsidP="00AB116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3AEF31B1" w14:textId="77777777" w:rsidR="0048028A" w:rsidRPr="007B4D7D" w:rsidRDefault="0048028A" w:rsidP="00AB1168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7B4D7D">
        <w:rPr>
          <w:rFonts w:ascii="Times New Roman" w:hAnsi="Times New Roman" w:cs="Times New Roman"/>
          <w:b/>
          <w:sz w:val="24"/>
          <w:szCs w:val="24"/>
        </w:rPr>
        <w:t xml:space="preserve">Какие основные приемы пищи присутствуют в режиме дня Вашего ребенка, в том числе считая приемы пищи в школе? </w:t>
      </w:r>
    </w:p>
    <w:p w14:paraId="0552395B" w14:textId="77777777" w:rsidR="00FB1D36" w:rsidRDefault="0048028A" w:rsidP="00FB5490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B27C9F">
        <w:rPr>
          <w:rFonts w:ascii="Times New Roman" w:hAnsi="Times New Roman" w:cs="Times New Roman"/>
          <w:sz w:val="24"/>
          <w:szCs w:val="24"/>
        </w:rPr>
        <w:t xml:space="preserve">Завтрак </w:t>
      </w:r>
    </w:p>
    <w:p w14:paraId="3E6F1AAC" w14:textId="77777777" w:rsidR="00FB1D36" w:rsidRDefault="0048028A" w:rsidP="00FB5490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Второй завтрак </w:t>
      </w:r>
    </w:p>
    <w:p w14:paraId="475EFE51" w14:textId="77777777" w:rsidR="00FB1D36" w:rsidRDefault="0048028A" w:rsidP="00FB5490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Обед </w:t>
      </w:r>
    </w:p>
    <w:p w14:paraId="224F4E5B" w14:textId="77777777" w:rsidR="00FB1D36" w:rsidRDefault="0048028A" w:rsidP="00FB5490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Полдник </w:t>
      </w:r>
    </w:p>
    <w:p w14:paraId="577DC63C" w14:textId="77777777" w:rsidR="007B4D7D" w:rsidRDefault="0048028A" w:rsidP="00FB5490">
      <w:pPr>
        <w:pStyle w:val="a3"/>
        <w:numPr>
          <w:ilvl w:val="0"/>
          <w:numId w:val="5"/>
        </w:numPr>
        <w:spacing w:line="24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Ужин </w:t>
      </w:r>
    </w:p>
    <w:p w14:paraId="0F2AC916" w14:textId="77777777" w:rsidR="00AB1168" w:rsidRDefault="00AB1168" w:rsidP="00AB1168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777109EF" w14:textId="77777777" w:rsidR="00FB1D36" w:rsidRPr="007B4D7D" w:rsidRDefault="00994E02" w:rsidP="00FB5490">
      <w:pPr>
        <w:pStyle w:val="a3"/>
        <w:numPr>
          <w:ilvl w:val="0"/>
          <w:numId w:val="8"/>
        </w:numPr>
        <w:spacing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7B4D7D">
        <w:rPr>
          <w:rFonts w:ascii="Times New Roman" w:hAnsi="Times New Roman" w:cs="Times New Roman"/>
          <w:b/>
          <w:sz w:val="24"/>
          <w:szCs w:val="24"/>
        </w:rPr>
        <w:t xml:space="preserve">Какой прием пищи Вы </w:t>
      </w:r>
      <w:r w:rsidR="007B4D7D" w:rsidRPr="007B4D7D">
        <w:rPr>
          <w:rFonts w:ascii="Times New Roman" w:hAnsi="Times New Roman" w:cs="Times New Roman"/>
          <w:b/>
          <w:sz w:val="24"/>
          <w:szCs w:val="24"/>
        </w:rPr>
        <w:t xml:space="preserve">бы </w:t>
      </w:r>
      <w:r w:rsidRPr="007B4D7D">
        <w:rPr>
          <w:rFonts w:ascii="Times New Roman" w:hAnsi="Times New Roman" w:cs="Times New Roman"/>
          <w:b/>
          <w:sz w:val="24"/>
          <w:szCs w:val="24"/>
        </w:rPr>
        <w:t>выбрали в школе:</w:t>
      </w:r>
    </w:p>
    <w:p w14:paraId="469717D3" w14:textId="77777777" w:rsidR="00FB1D36" w:rsidRDefault="00994E02" w:rsidP="00AB1168">
      <w:pPr>
        <w:pStyle w:val="a3"/>
        <w:numPr>
          <w:ilvl w:val="0"/>
          <w:numId w:val="6"/>
        </w:numPr>
        <w:tabs>
          <w:tab w:val="left" w:pos="1134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>Завтрак</w:t>
      </w:r>
    </w:p>
    <w:p w14:paraId="2D79D930" w14:textId="77777777" w:rsidR="00FB1D36" w:rsidRDefault="00994E02" w:rsidP="00AB1168">
      <w:pPr>
        <w:pStyle w:val="a3"/>
        <w:numPr>
          <w:ilvl w:val="0"/>
          <w:numId w:val="6"/>
        </w:numPr>
        <w:tabs>
          <w:tab w:val="left" w:pos="1134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>Обед</w:t>
      </w:r>
    </w:p>
    <w:p w14:paraId="368DD09E" w14:textId="77777777" w:rsidR="00994E02" w:rsidRPr="00FB1D36" w:rsidRDefault="00994E02" w:rsidP="00AB1168">
      <w:pPr>
        <w:pStyle w:val="a3"/>
        <w:numPr>
          <w:ilvl w:val="0"/>
          <w:numId w:val="6"/>
        </w:numPr>
        <w:tabs>
          <w:tab w:val="left" w:pos="1134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Перекус </w:t>
      </w:r>
    </w:p>
    <w:p w14:paraId="7989107E" w14:textId="77777777" w:rsidR="00994E02" w:rsidRDefault="00994E02" w:rsidP="0048028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4A9C79" w14:textId="77777777" w:rsidR="00FB1D36" w:rsidRDefault="00994E02" w:rsidP="00AB1168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B4D7D">
        <w:rPr>
          <w:rFonts w:ascii="Times New Roman" w:hAnsi="Times New Roman" w:cs="Times New Roman"/>
          <w:b/>
          <w:sz w:val="24"/>
          <w:szCs w:val="24"/>
        </w:rPr>
        <w:t>Знакомы ли Вы со школьным меню на каждый день?</w:t>
      </w:r>
    </w:p>
    <w:p w14:paraId="3B619A9C" w14:textId="77777777" w:rsidR="00994E02" w:rsidRPr="00FB1D36" w:rsidRDefault="00994E02" w:rsidP="00A15A82">
      <w:pPr>
        <w:pStyle w:val="a3"/>
        <w:numPr>
          <w:ilvl w:val="0"/>
          <w:numId w:val="7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FB1D36">
        <w:rPr>
          <w:rFonts w:ascii="Times New Roman" w:hAnsi="Times New Roman" w:cs="Times New Roman"/>
          <w:sz w:val="24"/>
          <w:szCs w:val="24"/>
        </w:rPr>
        <w:t>Да</w:t>
      </w:r>
    </w:p>
    <w:p w14:paraId="2A75258B" w14:textId="77777777" w:rsidR="00994E02" w:rsidRDefault="00994E02" w:rsidP="00FB5490">
      <w:pPr>
        <w:pStyle w:val="a3"/>
        <w:numPr>
          <w:ilvl w:val="0"/>
          <w:numId w:val="7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14:paraId="6B2E1B49" w14:textId="77777777" w:rsidR="00FB5490" w:rsidRPr="00FB5490" w:rsidRDefault="00FB5490" w:rsidP="00FB549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14:paraId="62D9BEE5" w14:textId="77777777" w:rsidR="00994E02" w:rsidRPr="00AB1168" w:rsidRDefault="00FB5490" w:rsidP="00AB1168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критерии</w:t>
      </w:r>
      <w:r w:rsidR="00994E02" w:rsidRPr="00AB1168">
        <w:rPr>
          <w:rFonts w:ascii="Times New Roman" w:hAnsi="Times New Roman" w:cs="Times New Roman"/>
          <w:b/>
          <w:sz w:val="24"/>
          <w:szCs w:val="24"/>
        </w:rPr>
        <w:t xml:space="preserve"> в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школьного питания Вам </w:t>
      </w:r>
      <w:r w:rsidR="00994E02" w:rsidRPr="00AB1168">
        <w:rPr>
          <w:rFonts w:ascii="Times New Roman" w:hAnsi="Times New Roman" w:cs="Times New Roman"/>
          <w:b/>
          <w:sz w:val="24"/>
          <w:szCs w:val="24"/>
        </w:rPr>
        <w:t>нравятся?</w:t>
      </w:r>
    </w:p>
    <w:p w14:paraId="567D4F4D" w14:textId="77777777" w:rsidR="00A15A82" w:rsidRPr="00FB5490" w:rsidRDefault="00A15A82" w:rsidP="00A15A8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549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8F9FA"/>
        </w:rPr>
        <w:t>Разнообразие</w:t>
      </w:r>
    </w:p>
    <w:p w14:paraId="20581D55" w14:textId="77777777" w:rsidR="00A15A82" w:rsidRPr="00FB5490" w:rsidRDefault="00A15A82" w:rsidP="00A15A8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549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8F9FA"/>
        </w:rPr>
        <w:t>Внешний вид, вкус, запах</w:t>
      </w:r>
    </w:p>
    <w:p w14:paraId="6F6A0FFB" w14:textId="77777777" w:rsidR="00A15A82" w:rsidRPr="00FB5490" w:rsidRDefault="00A15A82" w:rsidP="00A15A8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549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8F9FA"/>
        </w:rPr>
        <w:t>Отношение персонала</w:t>
      </w:r>
    </w:p>
    <w:p w14:paraId="52F402AC" w14:textId="77777777" w:rsidR="00A15A82" w:rsidRPr="00FB5490" w:rsidRDefault="00A15A82" w:rsidP="00A15A8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549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8F9FA"/>
        </w:rPr>
        <w:t>Размер порций</w:t>
      </w:r>
    </w:p>
    <w:p w14:paraId="76176F4D" w14:textId="77777777" w:rsidR="00A15A82" w:rsidRPr="00FB5490" w:rsidRDefault="00A15A82" w:rsidP="00A15A82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549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8F9FA"/>
        </w:rPr>
        <w:t>Другое</w:t>
      </w:r>
    </w:p>
    <w:p w14:paraId="7C15CF9C" w14:textId="77777777" w:rsidR="00FB5490" w:rsidRPr="00A15A82" w:rsidRDefault="00FB5490" w:rsidP="00FB5490">
      <w:pPr>
        <w:pStyle w:val="a3"/>
        <w:ind w:left="1134"/>
        <w:rPr>
          <w:rFonts w:ascii="Times New Roman" w:hAnsi="Times New Roman" w:cs="Times New Roman"/>
          <w:sz w:val="26"/>
          <w:szCs w:val="26"/>
        </w:rPr>
      </w:pPr>
    </w:p>
    <w:p w14:paraId="6BCA9093" w14:textId="77777777" w:rsidR="00994E02" w:rsidRPr="00FB5490" w:rsidRDefault="00994E02" w:rsidP="00FB5490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54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Какие есть недостатки в организации школьного питания? </w:t>
      </w:r>
    </w:p>
    <w:p w14:paraId="55194FD0" w14:textId="77777777" w:rsidR="00FB5490" w:rsidRPr="00FB5490" w:rsidRDefault="00FB5490" w:rsidP="00FB5490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  <w:sz w:val="26"/>
          <w:szCs w:val="26"/>
        </w:rPr>
      </w:pPr>
      <w:r w:rsidRPr="00FB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устраивает обслуживание</w:t>
      </w:r>
    </w:p>
    <w:p w14:paraId="4717B481" w14:textId="77777777" w:rsidR="00FB5490" w:rsidRPr="00FB5490" w:rsidRDefault="00FB5490" w:rsidP="00FB5490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  <w:sz w:val="26"/>
          <w:szCs w:val="26"/>
        </w:rPr>
      </w:pPr>
      <w:r w:rsidRPr="00FB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Маленькие порции</w:t>
      </w:r>
    </w:p>
    <w:p w14:paraId="73749FD0" w14:textId="77777777" w:rsidR="00FB5490" w:rsidRPr="00FB5490" w:rsidRDefault="00FB5490" w:rsidP="00FB5490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  <w:sz w:val="26"/>
          <w:szCs w:val="26"/>
        </w:rPr>
      </w:pPr>
      <w:r w:rsidRPr="00FB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устраивает качество приготовления</w:t>
      </w:r>
    </w:p>
    <w:p w14:paraId="5C23DE6E" w14:textId="77777777" w:rsidR="00FB5490" w:rsidRPr="00FB5490" w:rsidRDefault="00FB5490" w:rsidP="00FB5490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  <w:sz w:val="26"/>
          <w:szCs w:val="26"/>
        </w:rPr>
      </w:pPr>
      <w:r w:rsidRPr="00FB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устраивает разнообразия в меню</w:t>
      </w:r>
    </w:p>
    <w:p w14:paraId="67190324" w14:textId="77777777" w:rsidR="00FB5490" w:rsidRPr="00FB5490" w:rsidRDefault="00FB5490" w:rsidP="00FB5490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  <w:sz w:val="26"/>
          <w:szCs w:val="26"/>
        </w:rPr>
      </w:pPr>
      <w:r w:rsidRPr="00FB5490">
        <w:rPr>
          <w:rFonts w:ascii="Times New Roman" w:hAnsi="Times New Roman" w:cs="Times New Roman"/>
          <w:sz w:val="26"/>
          <w:szCs w:val="26"/>
        </w:rPr>
        <w:t>Не устаивают конкретные блюда</w:t>
      </w:r>
    </w:p>
    <w:p w14:paraId="459A6C78" w14:textId="77777777" w:rsidR="00FB5490" w:rsidRPr="00FB5490" w:rsidRDefault="00FB5490" w:rsidP="00FB5490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  <w:sz w:val="26"/>
          <w:szCs w:val="26"/>
        </w:rPr>
      </w:pPr>
      <w:r w:rsidRPr="00FB5490">
        <w:rPr>
          <w:rFonts w:ascii="Times New Roman" w:hAnsi="Times New Roman" w:cs="Times New Roman"/>
          <w:sz w:val="26"/>
          <w:szCs w:val="26"/>
        </w:rPr>
        <w:t>Не устраивает температурный режим</w:t>
      </w:r>
    </w:p>
    <w:p w14:paraId="5040231D" w14:textId="77777777" w:rsidR="00FB5490" w:rsidRPr="00FB5490" w:rsidRDefault="00FB5490" w:rsidP="00FB5490">
      <w:pPr>
        <w:pStyle w:val="a3"/>
        <w:numPr>
          <w:ilvl w:val="0"/>
          <w:numId w:val="15"/>
        </w:numPr>
        <w:ind w:left="1134"/>
        <w:rPr>
          <w:rFonts w:ascii="Times New Roman" w:hAnsi="Times New Roman" w:cs="Times New Roman"/>
          <w:sz w:val="26"/>
          <w:szCs w:val="26"/>
        </w:rPr>
      </w:pPr>
      <w:r w:rsidRPr="00FB5490">
        <w:rPr>
          <w:rFonts w:ascii="Times New Roman" w:hAnsi="Times New Roman" w:cs="Times New Roman"/>
          <w:sz w:val="26"/>
          <w:szCs w:val="26"/>
        </w:rPr>
        <w:t>Другое</w:t>
      </w:r>
    </w:p>
    <w:p w14:paraId="4790027A" w14:textId="77777777" w:rsidR="00AF1820" w:rsidRPr="00AB1168" w:rsidRDefault="00AF1820" w:rsidP="00AB1168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1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Сколько времени требуется Вашему ребенку, чтобы спокойно поесть?</w:t>
      </w:r>
    </w:p>
    <w:p w14:paraId="7ABBCE38" w14:textId="77777777" w:rsidR="00FB1D36" w:rsidRDefault="00FB5490" w:rsidP="00FB5490">
      <w:pPr>
        <w:pStyle w:val="a3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минут</w:t>
      </w:r>
    </w:p>
    <w:p w14:paraId="11E33AA0" w14:textId="77777777" w:rsidR="00FB5490" w:rsidRDefault="00FB5490" w:rsidP="00FB5490">
      <w:pPr>
        <w:pStyle w:val="a3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минут</w:t>
      </w:r>
    </w:p>
    <w:p w14:paraId="554CBE67" w14:textId="77777777" w:rsidR="00AB1168" w:rsidRDefault="00FB5490" w:rsidP="00FB5490">
      <w:pPr>
        <w:pStyle w:val="a3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минут</w:t>
      </w:r>
    </w:p>
    <w:p w14:paraId="7C314AAF" w14:textId="77777777" w:rsidR="00FB5490" w:rsidRPr="00FB5490" w:rsidRDefault="00FB5490" w:rsidP="00FB5490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</w:p>
    <w:p w14:paraId="0A0B108A" w14:textId="77777777" w:rsidR="00AF1820" w:rsidRPr="00AB1168" w:rsidRDefault="00AF1820" w:rsidP="00AB1168">
      <w:pPr>
        <w:pStyle w:val="a3"/>
        <w:numPr>
          <w:ilvl w:val="0"/>
          <w:numId w:val="8"/>
        </w:numPr>
        <w:tabs>
          <w:tab w:val="left" w:pos="567"/>
        </w:tabs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AB1168">
        <w:rPr>
          <w:rFonts w:ascii="Times New Roman" w:hAnsi="Times New Roman" w:cs="Times New Roman"/>
          <w:b/>
          <w:sz w:val="24"/>
          <w:szCs w:val="24"/>
        </w:rPr>
        <w:t xml:space="preserve">Питается Ваш ребенок организованно </w:t>
      </w:r>
      <w:proofErr w:type="gramStart"/>
      <w:r w:rsidRPr="00AB1168">
        <w:rPr>
          <w:rFonts w:ascii="Times New Roman" w:hAnsi="Times New Roman" w:cs="Times New Roman"/>
          <w:b/>
          <w:sz w:val="24"/>
          <w:szCs w:val="24"/>
        </w:rPr>
        <w:t>( по</w:t>
      </w:r>
      <w:proofErr w:type="gramEnd"/>
      <w:r w:rsidRPr="00AB1168">
        <w:rPr>
          <w:rFonts w:ascii="Times New Roman" w:hAnsi="Times New Roman" w:cs="Times New Roman"/>
          <w:b/>
          <w:sz w:val="24"/>
          <w:szCs w:val="24"/>
        </w:rPr>
        <w:t xml:space="preserve"> предварительному выбору с накрытием) или покупает перекус </w:t>
      </w:r>
      <w:proofErr w:type="gramStart"/>
      <w:r w:rsidRPr="00AB1168">
        <w:rPr>
          <w:rFonts w:ascii="Times New Roman" w:hAnsi="Times New Roman" w:cs="Times New Roman"/>
          <w:b/>
          <w:sz w:val="24"/>
          <w:szCs w:val="24"/>
        </w:rPr>
        <w:t>в  виде</w:t>
      </w:r>
      <w:proofErr w:type="gramEnd"/>
      <w:r w:rsidRPr="00AB1168">
        <w:rPr>
          <w:rFonts w:ascii="Times New Roman" w:hAnsi="Times New Roman" w:cs="Times New Roman"/>
          <w:b/>
          <w:sz w:val="24"/>
          <w:szCs w:val="24"/>
        </w:rPr>
        <w:t xml:space="preserve"> буфетной продукции? </w:t>
      </w:r>
    </w:p>
    <w:p w14:paraId="65864670" w14:textId="77777777" w:rsidR="00AB1168" w:rsidRDefault="00AF1820" w:rsidP="00AB1168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предварительному выбору</w:t>
      </w:r>
    </w:p>
    <w:p w14:paraId="6B491B64" w14:textId="77777777" w:rsidR="00AB1168" w:rsidRDefault="00AF1820" w:rsidP="00AB1168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B1168">
        <w:rPr>
          <w:rFonts w:ascii="Times New Roman" w:hAnsi="Times New Roman" w:cs="Times New Roman"/>
          <w:sz w:val="24"/>
          <w:szCs w:val="24"/>
        </w:rPr>
        <w:t>перекус буфетной продукцией</w:t>
      </w:r>
    </w:p>
    <w:p w14:paraId="6EACA9F6" w14:textId="77777777" w:rsidR="00AB1168" w:rsidRDefault="00AF1820" w:rsidP="00AB1168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B1168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71012C17" w14:textId="77777777" w:rsidR="00AB1168" w:rsidRDefault="00AF1820" w:rsidP="00AB1168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B1168">
        <w:rPr>
          <w:rFonts w:ascii="Times New Roman" w:hAnsi="Times New Roman" w:cs="Times New Roman"/>
          <w:sz w:val="24"/>
          <w:szCs w:val="24"/>
        </w:rPr>
        <w:t>и так, и так</w:t>
      </w:r>
    </w:p>
    <w:p w14:paraId="55055395" w14:textId="77777777" w:rsidR="00AF1820" w:rsidRPr="00AB1168" w:rsidRDefault="00AF1820" w:rsidP="00AB1168">
      <w:pPr>
        <w:pStyle w:val="a3"/>
        <w:numPr>
          <w:ilvl w:val="0"/>
          <w:numId w:val="10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B1168">
        <w:rPr>
          <w:rFonts w:ascii="Times New Roman" w:hAnsi="Times New Roman" w:cs="Times New Roman"/>
          <w:sz w:val="24"/>
          <w:szCs w:val="24"/>
        </w:rPr>
        <w:t>другое</w:t>
      </w:r>
    </w:p>
    <w:p w14:paraId="48646441" w14:textId="77777777" w:rsidR="000C2544" w:rsidRDefault="000C2544"/>
    <w:sectPr w:rsidR="000C2544" w:rsidSect="000C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62C"/>
    <w:multiLevelType w:val="hybridMultilevel"/>
    <w:tmpl w:val="D72EBBAE"/>
    <w:lvl w:ilvl="0" w:tplc="77067E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66FC7"/>
    <w:multiLevelType w:val="hybridMultilevel"/>
    <w:tmpl w:val="023C1306"/>
    <w:lvl w:ilvl="0" w:tplc="442CB99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E61DCA"/>
    <w:multiLevelType w:val="hybridMultilevel"/>
    <w:tmpl w:val="FA2AE3BE"/>
    <w:lvl w:ilvl="0" w:tplc="77067E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1C4163"/>
    <w:multiLevelType w:val="hybridMultilevel"/>
    <w:tmpl w:val="8DCAECAA"/>
    <w:lvl w:ilvl="0" w:tplc="77067EA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1A644D"/>
    <w:multiLevelType w:val="hybridMultilevel"/>
    <w:tmpl w:val="978A25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FA1500"/>
    <w:multiLevelType w:val="hybridMultilevel"/>
    <w:tmpl w:val="B9F8F8E0"/>
    <w:lvl w:ilvl="0" w:tplc="77067EA2">
      <w:start w:val="1"/>
      <w:numFmt w:val="bullet"/>
      <w:lvlText w:val="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35F06D99"/>
    <w:multiLevelType w:val="hybridMultilevel"/>
    <w:tmpl w:val="CA246AE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4941CF"/>
    <w:multiLevelType w:val="hybridMultilevel"/>
    <w:tmpl w:val="C5446CCE"/>
    <w:lvl w:ilvl="0" w:tplc="77067E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3D2C81"/>
    <w:multiLevelType w:val="hybridMultilevel"/>
    <w:tmpl w:val="1E8C346E"/>
    <w:lvl w:ilvl="0" w:tplc="77067E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F59CE"/>
    <w:multiLevelType w:val="hybridMultilevel"/>
    <w:tmpl w:val="D66A2E1A"/>
    <w:lvl w:ilvl="0" w:tplc="77067E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3D5BE7"/>
    <w:multiLevelType w:val="hybridMultilevel"/>
    <w:tmpl w:val="319C8460"/>
    <w:lvl w:ilvl="0" w:tplc="77067E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77067EA2">
      <w:start w:val="1"/>
      <w:numFmt w:val="bullet"/>
      <w:lvlText w:val="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C76B8"/>
    <w:multiLevelType w:val="hybridMultilevel"/>
    <w:tmpl w:val="B6461FB2"/>
    <w:lvl w:ilvl="0" w:tplc="1A0EED4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B13F63"/>
    <w:multiLevelType w:val="hybridMultilevel"/>
    <w:tmpl w:val="D5AE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0115A"/>
    <w:multiLevelType w:val="hybridMultilevel"/>
    <w:tmpl w:val="33A6CD24"/>
    <w:lvl w:ilvl="0" w:tplc="442CB99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b w:val="0"/>
      </w:rPr>
    </w:lvl>
    <w:lvl w:ilvl="1" w:tplc="77067EA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4C075B"/>
    <w:multiLevelType w:val="hybridMultilevel"/>
    <w:tmpl w:val="B968593A"/>
    <w:lvl w:ilvl="0" w:tplc="77067E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E04FF3"/>
    <w:multiLevelType w:val="hybridMultilevel"/>
    <w:tmpl w:val="01CE950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4240584">
    <w:abstractNumId w:val="12"/>
  </w:num>
  <w:num w:numId="2" w16cid:durableId="991253518">
    <w:abstractNumId w:val="10"/>
  </w:num>
  <w:num w:numId="3" w16cid:durableId="1354768320">
    <w:abstractNumId w:val="7"/>
  </w:num>
  <w:num w:numId="4" w16cid:durableId="1081098294">
    <w:abstractNumId w:val="8"/>
  </w:num>
  <w:num w:numId="5" w16cid:durableId="906764790">
    <w:abstractNumId w:val="2"/>
  </w:num>
  <w:num w:numId="6" w16cid:durableId="1967000534">
    <w:abstractNumId w:val="0"/>
  </w:num>
  <w:num w:numId="7" w16cid:durableId="1908611392">
    <w:abstractNumId w:val="9"/>
  </w:num>
  <w:num w:numId="8" w16cid:durableId="1128011848">
    <w:abstractNumId w:val="11"/>
  </w:num>
  <w:num w:numId="9" w16cid:durableId="1980987489">
    <w:abstractNumId w:val="4"/>
  </w:num>
  <w:num w:numId="10" w16cid:durableId="46035921">
    <w:abstractNumId w:val="14"/>
  </w:num>
  <w:num w:numId="11" w16cid:durableId="158887427">
    <w:abstractNumId w:val="3"/>
  </w:num>
  <w:num w:numId="12" w16cid:durableId="618493406">
    <w:abstractNumId w:val="15"/>
  </w:num>
  <w:num w:numId="13" w16cid:durableId="357201667">
    <w:abstractNumId w:val="5"/>
  </w:num>
  <w:num w:numId="14" w16cid:durableId="787941644">
    <w:abstractNumId w:val="6"/>
  </w:num>
  <w:num w:numId="15" w16cid:durableId="557474277">
    <w:abstractNumId w:val="1"/>
  </w:num>
  <w:num w:numId="16" w16cid:durableId="2021274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8A"/>
    <w:rsid w:val="000C2544"/>
    <w:rsid w:val="000D281B"/>
    <w:rsid w:val="003E2D90"/>
    <w:rsid w:val="004272DA"/>
    <w:rsid w:val="0048028A"/>
    <w:rsid w:val="00560823"/>
    <w:rsid w:val="006F5129"/>
    <w:rsid w:val="0073779B"/>
    <w:rsid w:val="007B4D7D"/>
    <w:rsid w:val="008361F2"/>
    <w:rsid w:val="00972650"/>
    <w:rsid w:val="00994E02"/>
    <w:rsid w:val="00A15A82"/>
    <w:rsid w:val="00AB1168"/>
    <w:rsid w:val="00AF1820"/>
    <w:rsid w:val="00B372F7"/>
    <w:rsid w:val="00BC2012"/>
    <w:rsid w:val="00C402FB"/>
    <w:rsid w:val="00FB1D36"/>
    <w:rsid w:val="00F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1471"/>
  <w15:docId w15:val="{62D75552-8DFA-4456-A47F-DB0AD3FB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</dc:creator>
  <cp:keywords/>
  <dc:description/>
  <cp:lastModifiedBy>master</cp:lastModifiedBy>
  <cp:revision>7</cp:revision>
  <dcterms:created xsi:type="dcterms:W3CDTF">2022-08-03T09:30:00Z</dcterms:created>
  <dcterms:modified xsi:type="dcterms:W3CDTF">2026-05-21T09:03:00Z</dcterms:modified>
</cp:coreProperties>
</file>