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0B" w:rsidRPr="003A2D90" w:rsidRDefault="00A54D0B" w:rsidP="00A54D0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A2D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1</w:t>
      </w:r>
    </w:p>
    <w:p w:rsidR="00A54D0B" w:rsidRDefault="00A54D0B" w:rsidP="00A54D0B">
      <w:pPr>
        <w:spacing w:after="0" w:line="240" w:lineRule="auto"/>
        <w:ind w:left="3402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2D9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Положению о проведении</w:t>
      </w:r>
    </w:p>
    <w:p w:rsidR="00A54D0B" w:rsidRPr="00B72151" w:rsidRDefault="00A54D0B" w:rsidP="00A54D0B">
      <w:pPr>
        <w:spacing w:after="0" w:line="240" w:lineRule="auto"/>
        <w:ind w:left="3402"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21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ндной интеллектуальной игры  «Мой робот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ой друг</w:t>
      </w:r>
      <w:r w:rsidRPr="00B7215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A54D0B" w:rsidRPr="005B4BFE" w:rsidRDefault="00A54D0B" w:rsidP="00A54D0B">
      <w:pPr>
        <w:spacing w:after="0" w:line="240" w:lineRule="auto"/>
        <w:ind w:left="3402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среди обучающихся 5-7 классов центров образования Точка Роста </w:t>
      </w:r>
      <w:r w:rsidRPr="00B72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Котельниковского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</w:t>
      </w:r>
      <w:r w:rsidRPr="003A2D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54D0B" w:rsidRPr="005B4BFE" w:rsidRDefault="00A54D0B" w:rsidP="00A54D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D0B" w:rsidRPr="00BE43F7" w:rsidRDefault="00A54D0B" w:rsidP="00A54D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54D0B" w:rsidRPr="005B4BFE" w:rsidRDefault="00A54D0B" w:rsidP="00A54D0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D0B" w:rsidRPr="00FF76E4" w:rsidRDefault="00A54D0B" w:rsidP="00A5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команды _________________________________</w:t>
      </w:r>
    </w:p>
    <w:p w:rsidR="00A54D0B" w:rsidRPr="00FF76E4" w:rsidRDefault="00A54D0B" w:rsidP="00A5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(название команды)</w:t>
      </w:r>
    </w:p>
    <w:p w:rsidR="00A54D0B" w:rsidRPr="00FF76E4" w:rsidRDefault="00A54D0B" w:rsidP="00A5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E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A54D0B" w:rsidRPr="00FF76E4" w:rsidRDefault="00A54D0B" w:rsidP="00A54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6E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ОУ)</w:t>
      </w:r>
    </w:p>
    <w:p w:rsidR="00A54D0B" w:rsidRPr="00CD1C53" w:rsidRDefault="00A54D0B" w:rsidP="00A54D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командной интеллектуальной игре  «Мой робо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друг</w:t>
      </w:r>
      <w:r w:rsidRPr="00CD1C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54D0B" w:rsidRPr="00FF76E4" w:rsidRDefault="00A54D0B" w:rsidP="00A54D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обучающихся 5-7 классов центров образования Точка Роста </w:t>
      </w:r>
      <w:r w:rsidRPr="00CD1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учреждений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54D0B" w:rsidRPr="005B4BFE" w:rsidRDefault="00A54D0B" w:rsidP="00A54D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0B" w:rsidRPr="005B4BFE" w:rsidRDefault="00A54D0B" w:rsidP="00A5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214" w:type="dxa"/>
        <w:tblInd w:w="108" w:type="dxa"/>
        <w:tblLook w:val="04A0"/>
      </w:tblPr>
      <w:tblGrid>
        <w:gridCol w:w="594"/>
        <w:gridCol w:w="4509"/>
        <w:gridCol w:w="1418"/>
        <w:gridCol w:w="2693"/>
      </w:tblGrid>
      <w:tr w:rsidR="00A54D0B" w:rsidRPr="00FF76E4" w:rsidTr="00DE1563">
        <w:tc>
          <w:tcPr>
            <w:tcW w:w="594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9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4D0B" w:rsidRPr="00FF76E4" w:rsidTr="00DE1563">
        <w:trPr>
          <w:trHeight w:val="605"/>
        </w:trPr>
        <w:tc>
          <w:tcPr>
            <w:tcW w:w="594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9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4D0B" w:rsidRPr="00FF76E4" w:rsidRDefault="00A54D0B" w:rsidP="00DE15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Капитан команды</w:t>
            </w:r>
          </w:p>
        </w:tc>
      </w:tr>
      <w:tr w:rsidR="00A54D0B" w:rsidRPr="00FF76E4" w:rsidTr="00DE1563">
        <w:trPr>
          <w:trHeight w:val="605"/>
        </w:trPr>
        <w:tc>
          <w:tcPr>
            <w:tcW w:w="594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9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4D0B" w:rsidRPr="00FF76E4" w:rsidRDefault="00A54D0B" w:rsidP="00DE15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0B" w:rsidRPr="00FF76E4" w:rsidTr="00DE1563">
        <w:trPr>
          <w:trHeight w:val="605"/>
        </w:trPr>
        <w:tc>
          <w:tcPr>
            <w:tcW w:w="594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9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4D0B" w:rsidRPr="00FF76E4" w:rsidRDefault="00A54D0B" w:rsidP="00DE15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0B" w:rsidRPr="00FF76E4" w:rsidTr="00DE1563">
        <w:trPr>
          <w:trHeight w:val="605"/>
        </w:trPr>
        <w:tc>
          <w:tcPr>
            <w:tcW w:w="594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6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9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4D0B" w:rsidRPr="00FF76E4" w:rsidRDefault="00A54D0B" w:rsidP="00DE15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D0B" w:rsidRPr="00FF76E4" w:rsidTr="00DE1563">
        <w:trPr>
          <w:trHeight w:val="605"/>
        </w:trPr>
        <w:tc>
          <w:tcPr>
            <w:tcW w:w="594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9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4D0B" w:rsidRPr="00FF76E4" w:rsidRDefault="00A54D0B" w:rsidP="00DE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54D0B" w:rsidRPr="00FF76E4" w:rsidRDefault="00A54D0B" w:rsidP="00DE1563">
            <w:pPr>
              <w:ind w:left="-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D0B" w:rsidRPr="005B4BFE" w:rsidRDefault="00A54D0B" w:rsidP="00A5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D0B" w:rsidRPr="005B4BFE" w:rsidRDefault="00A54D0B" w:rsidP="00A54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88" w:type="pct"/>
        <w:tblInd w:w="108" w:type="dxa"/>
        <w:tblLayout w:type="fixed"/>
        <w:tblLook w:val="01E0"/>
      </w:tblPr>
      <w:tblGrid>
        <w:gridCol w:w="4864"/>
        <w:gridCol w:w="4493"/>
      </w:tblGrid>
      <w:tr w:rsidR="00A54D0B" w:rsidRPr="005B4BFE" w:rsidTr="00DE1563">
        <w:trPr>
          <w:trHeight w:val="803"/>
        </w:trPr>
        <w:tc>
          <w:tcPr>
            <w:tcW w:w="5000" w:type="pct"/>
            <w:gridSpan w:val="2"/>
          </w:tcPr>
          <w:p w:rsidR="00A54D0B" w:rsidRPr="00FF76E4" w:rsidRDefault="00A54D0B" w:rsidP="00DE1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30343934"/>
            <w:r w:rsidRPr="00FF7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команды:  </w:t>
            </w:r>
          </w:p>
          <w:p w:rsidR="00A54D0B" w:rsidRPr="005B4BFE" w:rsidRDefault="00A54D0B" w:rsidP="00DE1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B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A54D0B" w:rsidRPr="00FF76E4" w:rsidRDefault="00A54D0B" w:rsidP="00DE1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76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(Ф.И.О., должность, контактный телефон)</w:t>
            </w:r>
          </w:p>
          <w:p w:rsidR="00A54D0B" w:rsidRPr="00D511D3" w:rsidRDefault="00A54D0B" w:rsidP="00DE1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A54D0B" w:rsidRPr="005B4BFE" w:rsidTr="00DE1563">
        <w:trPr>
          <w:trHeight w:val="186"/>
        </w:trPr>
        <w:tc>
          <w:tcPr>
            <w:tcW w:w="2599" w:type="pct"/>
          </w:tcPr>
          <w:p w:rsidR="00A54D0B" w:rsidRPr="005B4BFE" w:rsidRDefault="00A54D0B" w:rsidP="00DE1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D0B" w:rsidRPr="005B4BFE" w:rsidRDefault="00A54D0B" w:rsidP="00DE1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pct"/>
          </w:tcPr>
          <w:p w:rsidR="00A54D0B" w:rsidRPr="005B4BFE" w:rsidRDefault="00A54D0B" w:rsidP="00DE15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4D0B" w:rsidRDefault="00A54D0B" w:rsidP="00A5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:  </w:t>
      </w:r>
      <w:proofErr w:type="gramEnd"/>
    </w:p>
    <w:p w:rsidR="00A54D0B" w:rsidRDefault="00A54D0B" w:rsidP="00A5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54D0B" w:rsidRPr="00B2787C" w:rsidRDefault="00A54D0B" w:rsidP="00A54D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7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(Ф.И.О., контактный телефон)                  </w:t>
      </w:r>
    </w:p>
    <w:p w:rsidR="00A54D0B" w:rsidRDefault="00A54D0B" w:rsidP="00A54D0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4D0B" w:rsidRPr="00516C29" w:rsidRDefault="00A54D0B" w:rsidP="00A5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A2D90">
        <w:rPr>
          <w:rFonts w:ascii="Times New Roman" w:hAnsi="Times New Roman" w:cs="Times New Roman"/>
          <w:sz w:val="24"/>
          <w:szCs w:val="24"/>
        </w:rPr>
        <w:t xml:space="preserve">Заявка подается  на электронную почту: </w:t>
      </w:r>
      <w:hyperlink r:id="rId4" w:history="1">
        <w:r w:rsidRPr="00233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Lenin</w:t>
        </w:r>
        <w:r w:rsidRPr="002338B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33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2338B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233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2338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338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76C9F" w:rsidRDefault="00176C9F"/>
    <w:sectPr w:rsidR="00176C9F" w:rsidSect="0017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D0B"/>
    <w:rsid w:val="00176C9F"/>
    <w:rsid w:val="00A5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D0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54D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4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in-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2024-10-03T12:30:00Z</dcterms:created>
  <dcterms:modified xsi:type="dcterms:W3CDTF">2024-10-03T12:31:00Z</dcterms:modified>
</cp:coreProperties>
</file>